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A6F0" w14:textId="0660EC6C" w:rsidR="006174BF" w:rsidRDefault="0039281D" w:rsidP="005A1357">
      <w:pPr>
        <w:spacing w:after="0" w:line="259" w:lineRule="auto"/>
        <w:ind w:left="0" w:right="9" w:firstLine="0"/>
        <w:jc w:val="center"/>
      </w:pPr>
      <w:r>
        <w:rPr>
          <w:b/>
          <w:sz w:val="36"/>
        </w:rPr>
        <w:t>20</w:t>
      </w:r>
      <w:r w:rsidR="00A168DA">
        <w:rPr>
          <w:b/>
          <w:sz w:val="36"/>
        </w:rPr>
        <w:t>2</w:t>
      </w:r>
      <w:r w:rsidR="00C211F4">
        <w:rPr>
          <w:b/>
          <w:sz w:val="36"/>
        </w:rPr>
        <w:t>3</w:t>
      </w:r>
      <w:r w:rsidR="00A16C99">
        <w:rPr>
          <w:b/>
          <w:sz w:val="36"/>
        </w:rPr>
        <w:t>-202</w:t>
      </w:r>
      <w:r w:rsidR="00537400">
        <w:rPr>
          <w:b/>
          <w:sz w:val="36"/>
        </w:rPr>
        <w:t>4</w:t>
      </w:r>
      <w:r w:rsidR="00A16C99">
        <w:rPr>
          <w:b/>
          <w:sz w:val="36"/>
        </w:rPr>
        <w:t xml:space="preserve"> DUNEDIN HIGH SCHOOL</w:t>
      </w:r>
    </w:p>
    <w:p w14:paraId="51C92961" w14:textId="22FA2C2F" w:rsidR="006174BF" w:rsidRPr="009837F7" w:rsidRDefault="005A6F74" w:rsidP="005A1357">
      <w:pPr>
        <w:spacing w:after="0" w:line="259" w:lineRule="auto"/>
        <w:ind w:left="0" w:right="6" w:firstLine="0"/>
        <w:jc w:val="center"/>
        <w:rPr>
          <w:b/>
          <w:sz w:val="24"/>
        </w:rPr>
      </w:pPr>
      <w:r>
        <w:rPr>
          <w:b/>
          <w:sz w:val="24"/>
        </w:rPr>
        <w:t>10-12</w:t>
      </w:r>
      <w:r w:rsidR="00A16C99">
        <w:rPr>
          <w:b/>
          <w:sz w:val="24"/>
          <w:vertAlign w:val="superscript"/>
        </w:rPr>
        <w:t>th</w:t>
      </w:r>
      <w:r w:rsidR="00A16C99">
        <w:rPr>
          <w:b/>
          <w:sz w:val="24"/>
        </w:rPr>
        <w:t xml:space="preserve"> Grade Course Request Sheet</w:t>
      </w:r>
    </w:p>
    <w:p w14:paraId="2D454562" w14:textId="77777777" w:rsidR="006174BF" w:rsidRDefault="00A16C99" w:rsidP="007D1FF0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rPr>
          <w:sz w:val="18"/>
        </w:rPr>
        <w:t xml:space="preserve">               </w:t>
      </w:r>
    </w:p>
    <w:p w14:paraId="55837D98" w14:textId="2B2CDA2D" w:rsidR="006174BF" w:rsidRDefault="00450363" w:rsidP="00002640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360" w:lineRule="auto"/>
        <w:ind w:left="118"/>
      </w:pPr>
      <w:r w:rsidRPr="00450363">
        <w:rPr>
          <w:b/>
          <w:sz w:val="18"/>
        </w:rPr>
        <w:t xml:space="preserve">First Name: _____________________________           Last Name: _____________________________       </w:t>
      </w:r>
      <w:r w:rsidR="005A6F74">
        <w:rPr>
          <w:b/>
          <w:sz w:val="18"/>
        </w:rPr>
        <w:t>Academy Program: _______________</w:t>
      </w:r>
    </w:p>
    <w:p w14:paraId="73C5E9BD" w14:textId="067C15CF" w:rsidR="006174BF" w:rsidRDefault="006174BF" w:rsidP="007D1FF0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</w:p>
    <w:p w14:paraId="05397FB5" w14:textId="0DE64FCA" w:rsidR="00002640" w:rsidRDefault="00677A4F" w:rsidP="00677A4F">
      <w:pPr>
        <w:spacing w:after="20" w:line="259" w:lineRule="auto"/>
        <w:ind w:left="36" w:firstLine="0"/>
        <w:jc w:val="center"/>
        <w:rPr>
          <w:rFonts w:ascii="Microsoft JhengHei" w:eastAsia="Microsoft JhengHei" w:hAnsi="Microsoft JhengHei"/>
          <w:b/>
          <w:sz w:val="18"/>
          <w:szCs w:val="18"/>
        </w:rPr>
      </w:pPr>
      <w:r w:rsidRPr="005A6F74">
        <w:rPr>
          <w:b/>
          <w:sz w:val="18"/>
          <w:szCs w:val="18"/>
        </w:rPr>
        <w:t>*</w:t>
      </w:r>
      <w:r w:rsidR="00A16C99" w:rsidRPr="005A6F74">
        <w:rPr>
          <w:rFonts w:ascii="Microsoft JhengHei" w:eastAsia="Microsoft JhengHei" w:hAnsi="Microsoft JhengHei"/>
          <w:b/>
          <w:sz w:val="18"/>
          <w:szCs w:val="18"/>
        </w:rPr>
        <w:t>All core academic</w:t>
      </w:r>
      <w:r w:rsidR="005A6F74" w:rsidRPr="005A6F74">
        <w:rPr>
          <w:rFonts w:ascii="Microsoft JhengHei" w:eastAsia="Microsoft JhengHei" w:hAnsi="Microsoft JhengHei"/>
          <w:b/>
          <w:sz w:val="18"/>
          <w:szCs w:val="18"/>
        </w:rPr>
        <w:t xml:space="preserve"> selections</w:t>
      </w:r>
      <w:r w:rsidR="00A16C99" w:rsidRPr="005A6F74">
        <w:rPr>
          <w:rFonts w:ascii="Microsoft JhengHei" w:eastAsia="Microsoft JhengHei" w:hAnsi="Microsoft JhengHei"/>
          <w:b/>
          <w:sz w:val="18"/>
          <w:szCs w:val="18"/>
        </w:rPr>
        <w:t xml:space="preserve"> will be </w:t>
      </w:r>
      <w:r w:rsidR="005A6F74" w:rsidRPr="005A6F74">
        <w:rPr>
          <w:rFonts w:ascii="Microsoft JhengHei" w:eastAsia="Microsoft JhengHei" w:hAnsi="Microsoft JhengHei"/>
          <w:b/>
          <w:sz w:val="18"/>
          <w:szCs w:val="18"/>
        </w:rPr>
        <w:t>reviewed</w:t>
      </w:r>
      <w:r w:rsidR="005A6F74">
        <w:rPr>
          <w:rFonts w:ascii="Microsoft JhengHei" w:eastAsia="Microsoft JhengHei" w:hAnsi="Microsoft JhengHei"/>
          <w:b/>
          <w:sz w:val="18"/>
          <w:szCs w:val="18"/>
        </w:rPr>
        <w:t>/adjusted</w:t>
      </w:r>
      <w:r w:rsidR="00A16C99" w:rsidRPr="005A6F74">
        <w:rPr>
          <w:rFonts w:ascii="Microsoft JhengHei" w:eastAsia="Microsoft JhengHei" w:hAnsi="Microsoft JhengHei"/>
          <w:b/>
          <w:sz w:val="18"/>
          <w:szCs w:val="18"/>
        </w:rPr>
        <w:t xml:space="preserve"> based upon current academic performance</w:t>
      </w:r>
      <w:r w:rsidR="005A6F74" w:rsidRPr="005A6F74">
        <w:rPr>
          <w:rFonts w:ascii="Microsoft JhengHei" w:eastAsia="Microsoft JhengHei" w:hAnsi="Microsoft JhengHei"/>
          <w:b/>
          <w:sz w:val="18"/>
          <w:szCs w:val="18"/>
        </w:rPr>
        <w:t xml:space="preserve"> and assessment projections</w:t>
      </w:r>
      <w:r w:rsidR="00A16C99" w:rsidRPr="005A6F74">
        <w:rPr>
          <w:rFonts w:ascii="Microsoft JhengHei" w:eastAsia="Microsoft JhengHei" w:hAnsi="Microsoft JhengHei"/>
          <w:b/>
          <w:sz w:val="18"/>
          <w:szCs w:val="18"/>
        </w:rPr>
        <w:t>.</w:t>
      </w:r>
    </w:p>
    <w:tbl>
      <w:tblPr>
        <w:tblStyle w:val="TableGrid2"/>
        <w:tblW w:w="11178" w:type="dxa"/>
        <w:tblInd w:w="157" w:type="dxa"/>
        <w:tblLayout w:type="fixed"/>
        <w:tblCellMar>
          <w:left w:w="122" w:type="dxa"/>
          <w:right w:w="65" w:type="dxa"/>
        </w:tblCellMar>
        <w:tblLook w:val="04A0" w:firstRow="1" w:lastRow="0" w:firstColumn="1" w:lastColumn="0" w:noHBand="0" w:noVBand="1"/>
      </w:tblPr>
      <w:tblGrid>
        <w:gridCol w:w="2718"/>
        <w:gridCol w:w="1980"/>
        <w:gridCol w:w="90"/>
        <w:gridCol w:w="1980"/>
        <w:gridCol w:w="1170"/>
        <w:gridCol w:w="810"/>
        <w:gridCol w:w="2430"/>
      </w:tblGrid>
      <w:tr w:rsidR="00B018A5" w:rsidRPr="00FE6FF6" w14:paraId="319C36AD" w14:textId="788F5A97" w:rsidTr="000C4227">
        <w:trPr>
          <w:trHeight w:val="28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273B"/>
          </w:tcPr>
          <w:p w14:paraId="79D3A4DD" w14:textId="77777777" w:rsidR="00B018A5" w:rsidRPr="00FE6FF6" w:rsidRDefault="00B018A5" w:rsidP="009D6311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FE6FF6">
              <w:rPr>
                <w:b/>
                <w:color w:val="FFFFFF"/>
                <w:sz w:val="22"/>
              </w:rPr>
              <w:t xml:space="preserve">Subject 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273B"/>
          </w:tcPr>
          <w:p w14:paraId="2E935349" w14:textId="1E9C8258" w:rsidR="00B018A5" w:rsidRPr="00FE6FF6" w:rsidRDefault="00B018A5" w:rsidP="009D6311">
            <w:pPr>
              <w:spacing w:after="0" w:line="259" w:lineRule="auto"/>
              <w:ind w:left="13" w:firstLine="0"/>
              <w:jc w:val="center"/>
              <w:rPr>
                <w:b/>
                <w:color w:val="FFFFFF"/>
                <w:sz w:val="22"/>
              </w:rPr>
            </w:pPr>
          </w:p>
        </w:tc>
      </w:tr>
      <w:tr w:rsidR="003F39C9" w:rsidRPr="00FE6FF6" w14:paraId="68A98FB8" w14:textId="77777777" w:rsidTr="00A462E0">
        <w:trPr>
          <w:trHeight w:val="28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C32D4D" w14:textId="640C6A6C" w:rsidR="003F39C9" w:rsidRPr="000C4227" w:rsidRDefault="003F39C9" w:rsidP="009D6311">
            <w:pPr>
              <w:spacing w:after="0" w:line="259" w:lineRule="auto"/>
              <w:ind w:left="0" w:right="61" w:firstLine="0"/>
              <w:jc w:val="center"/>
              <w:rPr>
                <w:b/>
                <w:color w:val="000000" w:themeColor="text1"/>
                <w:sz w:val="22"/>
              </w:rPr>
            </w:pPr>
            <w:r w:rsidRPr="000C4227">
              <w:rPr>
                <w:b/>
                <w:color w:val="000000" w:themeColor="text1"/>
                <w:sz w:val="22"/>
              </w:rPr>
              <w:t>English*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3A18" w14:textId="77777777" w:rsidR="003F39C9" w:rsidRDefault="003F39C9" w:rsidP="009D631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</w:p>
        </w:tc>
      </w:tr>
      <w:tr w:rsidR="00846907" w:rsidRPr="00FE6FF6" w14:paraId="027D61BF" w14:textId="77777777" w:rsidTr="004204CA">
        <w:trPr>
          <w:trHeight w:val="288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C7D21" w14:textId="07B402E6" w:rsidR="00846907" w:rsidRDefault="00846907" w:rsidP="00A462E0">
            <w:pPr>
              <w:spacing w:after="0" w:line="259" w:lineRule="auto"/>
              <w:ind w:left="0" w:right="58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Full year course </w:t>
            </w:r>
          </w:p>
          <w:p w14:paraId="7C9EF754" w14:textId="6F592697" w:rsidR="00846907" w:rsidRDefault="00846907" w:rsidP="00A462E0">
            <w:pPr>
              <w:spacing w:after="0" w:line="259" w:lineRule="auto"/>
              <w:ind w:left="0" w:right="58"/>
              <w:rPr>
                <w:color w:val="000000" w:themeColor="text1"/>
                <w:sz w:val="22"/>
              </w:rPr>
            </w:pPr>
            <w:r w:rsidRPr="00D25B73">
              <w:rPr>
                <w:b/>
                <w:color w:val="000000" w:themeColor="text1"/>
                <w:sz w:val="22"/>
              </w:rPr>
              <w:t>MUST choose at least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5922" w14:textId="441CE1B2" w:rsidR="00846907" w:rsidRDefault="00846907" w:rsidP="009D6311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Composition 1 &amp; 2</w:t>
            </w:r>
            <w:r w:rsidR="00450363">
              <w:rPr>
                <w:sz w:val="22"/>
              </w:rPr>
              <w:t xml:space="preserve"> </w:t>
            </w:r>
            <w:r>
              <w:rPr>
                <w:sz w:val="22"/>
              </w:rPr>
              <w:t>(Dual Enrollment)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64DD" w14:textId="7D6C614F" w:rsidR="00846907" w:rsidRDefault="00846907" w:rsidP="009D6311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424E79">
              <w:rPr>
                <w:b/>
                <w:sz w:val="22"/>
              </w:rPr>
              <w:t xml:space="preserve">AP </w:t>
            </w:r>
            <w:r w:rsidRPr="000C4227">
              <w:rPr>
                <w:sz w:val="22"/>
              </w:rPr>
              <w:t>English Literature &amp; Comp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4BEB" w14:textId="1883DE87" w:rsidR="00846907" w:rsidRDefault="00846907" w:rsidP="009D631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424E79">
              <w:rPr>
                <w:b/>
                <w:sz w:val="22"/>
              </w:rPr>
              <w:t>AP</w:t>
            </w:r>
            <w:r w:rsidRPr="000C4227">
              <w:rPr>
                <w:sz w:val="22"/>
              </w:rPr>
              <w:t xml:space="preserve"> English Language &amp; Comp</w:t>
            </w:r>
          </w:p>
        </w:tc>
      </w:tr>
      <w:tr w:rsidR="00846907" w:rsidRPr="00FE6FF6" w14:paraId="61C85DE1" w14:textId="64EED7E2" w:rsidTr="004204CA">
        <w:trPr>
          <w:trHeight w:val="28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66B6" w14:textId="3F8D9356" w:rsidR="00846907" w:rsidRPr="00D25B73" w:rsidRDefault="00846907" w:rsidP="00A462E0">
            <w:pPr>
              <w:spacing w:after="0" w:line="259" w:lineRule="auto"/>
              <w:ind w:left="0" w:right="58" w:firstLine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391F" w14:textId="1B194BE0" w:rsidR="00846907" w:rsidRPr="00FE6FF6" w:rsidRDefault="004C72EE" w:rsidP="009D6311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AICE </w:t>
            </w:r>
            <w:r w:rsidR="00846907">
              <w:rPr>
                <w:sz w:val="22"/>
              </w:rPr>
              <w:t>English 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2E69" w14:textId="096D2927" w:rsidR="00846907" w:rsidRPr="00FE6FF6" w:rsidRDefault="00846907" w:rsidP="009D6311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AICE English III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8ADC" w14:textId="5C301528" w:rsidR="00846907" w:rsidRPr="00FE6FF6" w:rsidRDefault="00846907" w:rsidP="009D631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English II Honors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D411" w14:textId="2EBB4A15" w:rsidR="00846907" w:rsidRPr="00FE6FF6" w:rsidRDefault="00846907" w:rsidP="009D631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English II</w:t>
            </w:r>
          </w:p>
        </w:tc>
      </w:tr>
    </w:tbl>
    <w:p w14:paraId="75A04CC9" w14:textId="5452E5DE" w:rsidR="006174BF" w:rsidRDefault="006174BF" w:rsidP="00FE6FF6">
      <w:pPr>
        <w:spacing w:after="4"/>
        <w:ind w:left="0" w:firstLine="0"/>
        <w:rPr>
          <w:sz w:val="22"/>
        </w:rPr>
      </w:pPr>
    </w:p>
    <w:tbl>
      <w:tblPr>
        <w:tblStyle w:val="TableGrid2"/>
        <w:tblW w:w="11178" w:type="dxa"/>
        <w:tblInd w:w="157" w:type="dxa"/>
        <w:tblLayout w:type="fixed"/>
        <w:tblCellMar>
          <w:left w:w="122" w:type="dxa"/>
          <w:right w:w="65" w:type="dxa"/>
        </w:tblCellMar>
        <w:tblLook w:val="04A0" w:firstRow="1" w:lastRow="0" w:firstColumn="1" w:lastColumn="0" w:noHBand="0" w:noVBand="1"/>
      </w:tblPr>
      <w:tblGrid>
        <w:gridCol w:w="2517"/>
        <w:gridCol w:w="1551"/>
        <w:gridCol w:w="540"/>
        <w:gridCol w:w="90"/>
        <w:gridCol w:w="540"/>
        <w:gridCol w:w="270"/>
        <w:gridCol w:w="1620"/>
        <w:gridCol w:w="180"/>
        <w:gridCol w:w="450"/>
        <w:gridCol w:w="270"/>
        <w:gridCol w:w="945"/>
        <w:gridCol w:w="2205"/>
      </w:tblGrid>
      <w:tr w:rsidR="00B018A5" w:rsidRPr="00FE6FF6" w14:paraId="4BC302E5" w14:textId="77777777" w:rsidTr="77F93C0D">
        <w:trPr>
          <w:trHeight w:val="284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3273B"/>
          </w:tcPr>
          <w:p w14:paraId="00C246AB" w14:textId="77777777" w:rsidR="00B018A5" w:rsidRPr="00FE6FF6" w:rsidRDefault="00B018A5" w:rsidP="009D6311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FE6FF6">
              <w:rPr>
                <w:b/>
                <w:color w:val="FFFFFF"/>
                <w:sz w:val="22"/>
              </w:rPr>
              <w:t xml:space="preserve">Subject </w:t>
            </w:r>
          </w:p>
        </w:tc>
        <w:tc>
          <w:tcPr>
            <w:tcW w:w="8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3273B"/>
          </w:tcPr>
          <w:p w14:paraId="65AD7DE1" w14:textId="47240589" w:rsidR="00B018A5" w:rsidRPr="00FE6FF6" w:rsidRDefault="00B018A5" w:rsidP="009D6311">
            <w:pPr>
              <w:spacing w:after="0" w:line="259" w:lineRule="auto"/>
              <w:ind w:left="13" w:firstLine="0"/>
              <w:jc w:val="center"/>
              <w:rPr>
                <w:b/>
                <w:color w:val="FFFFFF"/>
                <w:sz w:val="22"/>
              </w:rPr>
            </w:pPr>
          </w:p>
        </w:tc>
      </w:tr>
      <w:tr w:rsidR="00696AFC" w:rsidRPr="00FE6FF6" w14:paraId="689F7BBB" w14:textId="77777777" w:rsidTr="77F93C0D">
        <w:trPr>
          <w:trHeight w:val="288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2E316" w14:textId="7413ACAE" w:rsidR="00696AFC" w:rsidRPr="00696AFC" w:rsidRDefault="00696AFC" w:rsidP="00891826">
            <w:pPr>
              <w:spacing w:after="0" w:line="259" w:lineRule="auto"/>
              <w:ind w:left="0" w:right="61" w:firstLine="0"/>
              <w:jc w:val="center"/>
              <w:rPr>
                <w:b/>
                <w:color w:val="000000" w:themeColor="text1"/>
                <w:sz w:val="22"/>
              </w:rPr>
            </w:pPr>
            <w:r w:rsidRPr="00696AFC">
              <w:rPr>
                <w:b/>
                <w:color w:val="000000" w:themeColor="text1"/>
                <w:sz w:val="22"/>
              </w:rPr>
              <w:t>Mathematics*</w:t>
            </w:r>
          </w:p>
        </w:tc>
        <w:tc>
          <w:tcPr>
            <w:tcW w:w="8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48281" w14:textId="2D8C337C" w:rsidR="00696AFC" w:rsidRPr="00FE6FF6" w:rsidRDefault="00696AFC" w:rsidP="00891826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</w:p>
        </w:tc>
      </w:tr>
      <w:tr w:rsidR="00846907" w:rsidRPr="00FE6FF6" w14:paraId="19FC79DF" w14:textId="77777777" w:rsidTr="77F93C0D">
        <w:trPr>
          <w:trHeight w:val="283"/>
        </w:trPr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51B60" w14:textId="77777777" w:rsidR="00846907" w:rsidRDefault="00846907" w:rsidP="00D25B73">
            <w:pPr>
              <w:spacing w:after="0" w:line="259" w:lineRule="auto"/>
              <w:ind w:left="0" w:right="64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Full year course (1.0 cr.)</w:t>
            </w:r>
          </w:p>
          <w:p w14:paraId="6D4BA7C0" w14:textId="42681874" w:rsidR="00846907" w:rsidRDefault="00846907" w:rsidP="00424E79">
            <w:pPr>
              <w:spacing w:after="0" w:line="259" w:lineRule="auto"/>
              <w:ind w:left="0" w:right="64"/>
              <w:jc w:val="center"/>
              <w:rPr>
                <w:color w:val="000000" w:themeColor="text1"/>
                <w:sz w:val="22"/>
              </w:rPr>
            </w:pPr>
            <w:r w:rsidRPr="00D25B73">
              <w:rPr>
                <w:b/>
                <w:color w:val="000000" w:themeColor="text1"/>
                <w:sz w:val="22"/>
              </w:rPr>
              <w:t>MUST choose at least 1</w:t>
            </w:r>
          </w:p>
        </w:tc>
        <w:tc>
          <w:tcPr>
            <w:tcW w:w="20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F72D4" w14:textId="4EBA450A" w:rsidR="00846907" w:rsidRPr="00FE6FF6" w:rsidRDefault="00846907" w:rsidP="00696AFC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424E79">
              <w:rPr>
                <w:b/>
                <w:sz w:val="22"/>
              </w:rPr>
              <w:t>AP</w:t>
            </w:r>
            <w:r>
              <w:rPr>
                <w:sz w:val="22"/>
              </w:rPr>
              <w:t xml:space="preserve"> Calculus AB</w:t>
            </w:r>
          </w:p>
        </w:tc>
        <w:tc>
          <w:tcPr>
            <w:tcW w:w="2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4EF14" w14:textId="5079235A" w:rsidR="00846907" w:rsidRPr="00FE6FF6" w:rsidRDefault="00846907" w:rsidP="3A9D2FF6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3A9D2FF6">
              <w:rPr>
                <w:b/>
                <w:bCs/>
                <w:sz w:val="22"/>
              </w:rPr>
              <w:t>AP</w:t>
            </w:r>
            <w:r w:rsidRPr="3A9D2FF6">
              <w:rPr>
                <w:sz w:val="22"/>
              </w:rPr>
              <w:t xml:space="preserve"> </w:t>
            </w:r>
            <w:r w:rsidR="19D6B60D" w:rsidRPr="3A9D2FF6">
              <w:rPr>
                <w:sz w:val="22"/>
              </w:rPr>
              <w:t>Statistics</w:t>
            </w:r>
          </w:p>
        </w:tc>
        <w:tc>
          <w:tcPr>
            <w:tcW w:w="1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4B7B9" w14:textId="08091E7F" w:rsidR="00846907" w:rsidRPr="00FE6FF6" w:rsidRDefault="19D6B60D" w:rsidP="3A9D2FF6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3A9D2FF6">
              <w:rPr>
                <w:sz w:val="22"/>
              </w:rPr>
              <w:t>Pre-Calculus Honors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8E595" w14:textId="39E0841C" w:rsidR="00846907" w:rsidRDefault="004204CA" w:rsidP="00696AFC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846907">
              <w:rPr>
                <w:sz w:val="22"/>
              </w:rPr>
              <w:t>Algebra 2 Honors</w:t>
            </w:r>
          </w:p>
        </w:tc>
      </w:tr>
      <w:tr w:rsidR="00846907" w:rsidRPr="00FE6FF6" w14:paraId="42F5A2CB" w14:textId="77777777" w:rsidTr="77F93C0D">
        <w:trPr>
          <w:trHeight w:val="283"/>
        </w:trPr>
        <w:tc>
          <w:tcPr>
            <w:tcW w:w="2517" w:type="dxa"/>
            <w:vMerge/>
          </w:tcPr>
          <w:p w14:paraId="495AB24A" w14:textId="55E9C629" w:rsidR="00846907" w:rsidRPr="00FE6FF6" w:rsidRDefault="00846907" w:rsidP="00424E79">
            <w:pPr>
              <w:spacing w:after="0" w:line="259" w:lineRule="auto"/>
              <w:ind w:left="0" w:right="64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B3595" w14:textId="715BD1A4" w:rsidR="00846907" w:rsidRPr="00FE6FF6" w:rsidRDefault="004204CA" w:rsidP="004204CA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>
              <w:rPr>
                <w:sz w:val="22"/>
              </w:rPr>
              <w:t>Algebra 2</w:t>
            </w:r>
          </w:p>
        </w:tc>
        <w:tc>
          <w:tcPr>
            <w:tcW w:w="36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34D41" w14:textId="4908C3C9" w:rsidR="00846907" w:rsidRPr="00FE6FF6" w:rsidRDefault="004204CA" w:rsidP="00696AFC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Math for College Liberal Arts</w:t>
            </w:r>
          </w:p>
        </w:tc>
        <w:tc>
          <w:tcPr>
            <w:tcW w:w="3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76BF7" w14:textId="2E5AB7D7" w:rsidR="00846907" w:rsidRPr="00FE6FF6" w:rsidRDefault="004204CA" w:rsidP="00696AFC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Math for Data &amp; Financial Literacy</w:t>
            </w:r>
          </w:p>
        </w:tc>
      </w:tr>
      <w:tr w:rsidR="005E447C" w:rsidRPr="00FE6FF6" w14:paraId="4528D86E" w14:textId="77777777" w:rsidTr="77F93C0D">
        <w:trPr>
          <w:trHeight w:val="288"/>
        </w:trPr>
        <w:tc>
          <w:tcPr>
            <w:tcW w:w="2517" w:type="dxa"/>
            <w:vMerge/>
          </w:tcPr>
          <w:p w14:paraId="64732B32" w14:textId="4132D6FA" w:rsidR="005E447C" w:rsidRPr="00FE6FF6" w:rsidRDefault="005E447C" w:rsidP="00696AFC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683569" w14:textId="5E8133AA" w:rsidR="005E447C" w:rsidRPr="00FE6FF6" w:rsidRDefault="6AA6FA26" w:rsidP="3A9D2FF6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3A9D2FF6">
              <w:rPr>
                <w:sz w:val="22"/>
              </w:rPr>
              <w:t>Geometry Honors</w:t>
            </w:r>
          </w:p>
        </w:tc>
        <w:tc>
          <w:tcPr>
            <w:tcW w:w="2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D165F1" w14:textId="2D8388CF" w:rsidR="005E447C" w:rsidRPr="00FE6FF6" w:rsidRDefault="005E447C" w:rsidP="3A9D2FF6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3A9D2FF6">
              <w:rPr>
                <w:sz w:val="22"/>
              </w:rPr>
              <w:t xml:space="preserve">Geometry 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93C0D" w14:textId="4E00C622" w:rsidR="2897457B" w:rsidRDefault="2897457B" w:rsidP="77F93C0D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77F93C0D">
              <w:rPr>
                <w:sz w:val="22"/>
              </w:rPr>
              <w:t>Algebra 1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81F3C" w14:textId="4301E3D5" w:rsidR="77F93C0D" w:rsidRDefault="77F93C0D"/>
        </w:tc>
      </w:tr>
      <w:tr w:rsidR="00FE6FF6" w:rsidRPr="00FE6FF6" w14:paraId="430E78BE" w14:textId="77777777" w:rsidTr="77F93C0D">
        <w:trPr>
          <w:trHeight w:val="283"/>
        </w:trPr>
        <w:tc>
          <w:tcPr>
            <w:tcW w:w="11178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9DDF50B" w14:textId="1764159C" w:rsidR="00A462E0" w:rsidRPr="00FE6FF6" w:rsidRDefault="00A462E0" w:rsidP="009D6311">
            <w:pPr>
              <w:spacing w:after="0" w:line="259" w:lineRule="auto"/>
              <w:ind w:left="163" w:firstLine="0"/>
              <w:jc w:val="center"/>
              <w:rPr>
                <w:sz w:val="22"/>
              </w:rPr>
            </w:pPr>
          </w:p>
        </w:tc>
      </w:tr>
      <w:tr w:rsidR="00B018A5" w:rsidRPr="00FE6FF6" w14:paraId="0F8C9C5C" w14:textId="77777777" w:rsidTr="77F93C0D">
        <w:trPr>
          <w:trHeight w:val="284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3273B"/>
          </w:tcPr>
          <w:p w14:paraId="512C542C" w14:textId="77777777" w:rsidR="00B018A5" w:rsidRPr="00FE6FF6" w:rsidRDefault="00B018A5" w:rsidP="009D6311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FE6FF6">
              <w:rPr>
                <w:b/>
                <w:color w:val="FFFFFF"/>
                <w:sz w:val="22"/>
              </w:rPr>
              <w:t xml:space="preserve">Subject </w:t>
            </w:r>
          </w:p>
        </w:tc>
        <w:tc>
          <w:tcPr>
            <w:tcW w:w="8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3273B"/>
          </w:tcPr>
          <w:p w14:paraId="760DEEBC" w14:textId="4BF52B31" w:rsidR="00B018A5" w:rsidRPr="00FE6FF6" w:rsidRDefault="00B018A5" w:rsidP="009D6311">
            <w:pPr>
              <w:spacing w:after="0" w:line="259" w:lineRule="auto"/>
              <w:ind w:left="13" w:firstLine="0"/>
              <w:jc w:val="center"/>
              <w:rPr>
                <w:b/>
                <w:color w:val="FFFFFF"/>
                <w:sz w:val="22"/>
              </w:rPr>
            </w:pPr>
          </w:p>
        </w:tc>
      </w:tr>
      <w:tr w:rsidR="00424E79" w:rsidRPr="00FE6FF6" w14:paraId="3CD79CFD" w14:textId="77777777" w:rsidTr="77F93C0D">
        <w:trPr>
          <w:trHeight w:val="288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724DB" w14:textId="029E78B1" w:rsidR="00424E79" w:rsidRPr="00696AFC" w:rsidRDefault="00424E79" w:rsidP="009D6311">
            <w:pPr>
              <w:spacing w:after="0" w:line="259" w:lineRule="auto"/>
              <w:ind w:left="0" w:right="61" w:firstLine="0"/>
              <w:jc w:val="center"/>
              <w:rPr>
                <w:b/>
                <w:color w:val="000000" w:themeColor="text1"/>
                <w:sz w:val="22"/>
              </w:rPr>
            </w:pPr>
            <w:r w:rsidRPr="00696AFC">
              <w:rPr>
                <w:b/>
                <w:color w:val="000000" w:themeColor="text1"/>
                <w:sz w:val="22"/>
              </w:rPr>
              <w:t>Science*</w:t>
            </w:r>
          </w:p>
        </w:tc>
        <w:tc>
          <w:tcPr>
            <w:tcW w:w="8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3CE8B" w14:textId="1786C926" w:rsidR="00424E79" w:rsidRPr="00FE6FF6" w:rsidRDefault="00424E79" w:rsidP="009D631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</w:p>
        </w:tc>
      </w:tr>
      <w:tr w:rsidR="00BC3ADD" w:rsidRPr="00FE6FF6" w14:paraId="7CB4887E" w14:textId="77777777" w:rsidTr="77F93C0D">
        <w:trPr>
          <w:trHeight w:val="288"/>
        </w:trPr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D2DC8C4" w14:textId="77777777" w:rsidR="00BC3ADD" w:rsidRDefault="00BC3ADD" w:rsidP="00AC0DD9">
            <w:pPr>
              <w:spacing w:after="0" w:line="259" w:lineRule="auto"/>
              <w:ind w:left="0" w:right="63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Full year course (1.0 cr.)</w:t>
            </w:r>
          </w:p>
          <w:p w14:paraId="4486E1FF" w14:textId="307BB908" w:rsidR="00BC3ADD" w:rsidRPr="00FE6FF6" w:rsidRDefault="00BC3ADD" w:rsidP="00AC0DD9">
            <w:pPr>
              <w:spacing w:after="0" w:line="259" w:lineRule="auto"/>
              <w:ind w:left="0" w:right="63" w:firstLine="0"/>
              <w:rPr>
                <w:color w:val="000000" w:themeColor="text1"/>
                <w:sz w:val="22"/>
              </w:rPr>
            </w:pPr>
            <w:r w:rsidRPr="00D25B73">
              <w:rPr>
                <w:b/>
                <w:color w:val="000000" w:themeColor="text1"/>
                <w:sz w:val="22"/>
              </w:rPr>
              <w:t>MUST choose at least 1</w:t>
            </w:r>
          </w:p>
        </w:tc>
        <w:tc>
          <w:tcPr>
            <w:tcW w:w="27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8CB15" w14:textId="69478CF6" w:rsidR="00BC3ADD" w:rsidRPr="00FE6FF6" w:rsidRDefault="00681944" w:rsidP="00033BD4">
            <w:pPr>
              <w:spacing w:after="0" w:line="259" w:lineRule="auto"/>
              <w:ind w:left="0" w:right="210" w:firstLine="0"/>
              <w:jc w:val="center"/>
              <w:rPr>
                <w:sz w:val="22"/>
              </w:rPr>
            </w:pPr>
            <w:r w:rsidRPr="00FC49B5">
              <w:rPr>
                <w:b/>
                <w:bCs/>
                <w:sz w:val="22"/>
              </w:rPr>
              <w:t>AP</w:t>
            </w:r>
            <w:r>
              <w:rPr>
                <w:sz w:val="22"/>
              </w:rPr>
              <w:t xml:space="preserve"> Chemistry</w:t>
            </w:r>
          </w:p>
        </w:tc>
        <w:tc>
          <w:tcPr>
            <w:tcW w:w="27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2EB46" w14:textId="328D4F49" w:rsidR="00BC3ADD" w:rsidRPr="00FE6FF6" w:rsidRDefault="00681944" w:rsidP="009D631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FC49B5">
              <w:rPr>
                <w:b/>
                <w:bCs/>
                <w:sz w:val="22"/>
              </w:rPr>
              <w:t>AP</w:t>
            </w:r>
            <w:r>
              <w:rPr>
                <w:sz w:val="22"/>
              </w:rPr>
              <w:t xml:space="preserve"> Physics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9B729" w14:textId="5ED4E0D9" w:rsidR="00BC3ADD" w:rsidRPr="00FE6FF6" w:rsidRDefault="00681944" w:rsidP="009D631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424E79">
              <w:rPr>
                <w:b/>
                <w:sz w:val="22"/>
              </w:rPr>
              <w:t xml:space="preserve">AP </w:t>
            </w:r>
            <w:r>
              <w:rPr>
                <w:sz w:val="22"/>
              </w:rPr>
              <w:t>Enviro Science</w:t>
            </w:r>
          </w:p>
        </w:tc>
      </w:tr>
      <w:tr w:rsidR="00BC3ADD" w:rsidRPr="00FE6FF6" w14:paraId="3A0BEC7A" w14:textId="77777777" w:rsidTr="77F93C0D">
        <w:trPr>
          <w:trHeight w:val="283"/>
        </w:trPr>
        <w:tc>
          <w:tcPr>
            <w:tcW w:w="2517" w:type="dxa"/>
            <w:vMerge/>
          </w:tcPr>
          <w:p w14:paraId="4A327AC4" w14:textId="31A4A396" w:rsidR="00BC3ADD" w:rsidRPr="00FE6FF6" w:rsidRDefault="00BC3ADD" w:rsidP="00FC49B5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58DF7" w14:textId="6F807113" w:rsidR="00BC3ADD" w:rsidRPr="00FE6FF6" w:rsidRDefault="00BC3ADD" w:rsidP="00FC49B5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Chemistry </w:t>
            </w:r>
            <w:r w:rsidRPr="00FE6FF6">
              <w:rPr>
                <w:sz w:val="22"/>
              </w:rPr>
              <w:t>Honors</w:t>
            </w:r>
          </w:p>
        </w:tc>
        <w:tc>
          <w:tcPr>
            <w:tcW w:w="25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EB79C1" w14:textId="3E94C959" w:rsidR="00BC3ADD" w:rsidRPr="00FE6FF6" w:rsidRDefault="00681944" w:rsidP="00FC49B5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Biology Honors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34146" w14:textId="3B5527C4" w:rsidR="00BC3ADD" w:rsidRPr="00FE6FF6" w:rsidRDefault="00681944" w:rsidP="00FC49B5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Marine Science Honors</w:t>
            </w:r>
          </w:p>
        </w:tc>
      </w:tr>
      <w:tr w:rsidR="00681944" w:rsidRPr="00FE6FF6" w14:paraId="597D4775" w14:textId="77777777" w:rsidTr="77F93C0D">
        <w:trPr>
          <w:trHeight w:val="283"/>
        </w:trPr>
        <w:tc>
          <w:tcPr>
            <w:tcW w:w="2517" w:type="dxa"/>
            <w:vMerge/>
          </w:tcPr>
          <w:p w14:paraId="46AF9FA6" w14:textId="142480B2" w:rsidR="00681944" w:rsidRPr="00FE6FF6" w:rsidRDefault="00681944" w:rsidP="00FC49B5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51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3A2D52" w14:textId="3D8AC7F6" w:rsidR="00681944" w:rsidRPr="007A0E9C" w:rsidRDefault="00681944" w:rsidP="00FC49B5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FC2930">
              <w:rPr>
                <w:sz w:val="22"/>
              </w:rPr>
              <w:t>Enviro</w:t>
            </w:r>
            <w:r>
              <w:rPr>
                <w:sz w:val="22"/>
              </w:rPr>
              <w:t>nmental</w:t>
            </w:r>
            <w:r w:rsidRPr="00FC2930">
              <w:rPr>
                <w:sz w:val="22"/>
              </w:rPr>
              <w:t xml:space="preserve"> Science</w:t>
            </w:r>
            <w:r>
              <w:rPr>
                <w:sz w:val="22"/>
              </w:rPr>
              <w:t xml:space="preserve"> Honors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1775E" w14:textId="330E0150" w:rsidR="00681944" w:rsidRPr="007A0E9C" w:rsidRDefault="00681944" w:rsidP="00FC49B5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</w:p>
        </w:tc>
      </w:tr>
    </w:tbl>
    <w:p w14:paraId="35147B6B" w14:textId="77777777" w:rsidR="006D7975" w:rsidRDefault="006D7975" w:rsidP="007A0E9C">
      <w:pPr>
        <w:spacing w:after="0" w:line="259" w:lineRule="auto"/>
        <w:ind w:left="0" w:right="58" w:firstLine="0"/>
        <w:jc w:val="center"/>
        <w:rPr>
          <w:b/>
          <w:color w:val="FFFFFF"/>
          <w:sz w:val="22"/>
        </w:rPr>
        <w:sectPr w:rsidR="006D7975" w:rsidSect="00222032">
          <w:pgSz w:w="12240" w:h="15840" w:code="1"/>
          <w:pgMar w:top="288" w:right="432" w:bottom="288" w:left="432" w:header="432" w:footer="432" w:gutter="0"/>
          <w:cols w:space="720"/>
          <w:docGrid w:linePitch="218"/>
        </w:sectPr>
      </w:pPr>
    </w:p>
    <w:tbl>
      <w:tblPr>
        <w:tblStyle w:val="TableGrid2"/>
        <w:tblW w:w="11178" w:type="dxa"/>
        <w:tblInd w:w="157" w:type="dxa"/>
        <w:tblLayout w:type="fixed"/>
        <w:tblCellMar>
          <w:left w:w="122" w:type="dxa"/>
          <w:right w:w="65" w:type="dxa"/>
        </w:tblCellMar>
        <w:tblLook w:val="04A0" w:firstRow="1" w:lastRow="0" w:firstColumn="1" w:lastColumn="0" w:noHBand="0" w:noVBand="1"/>
      </w:tblPr>
      <w:tblGrid>
        <w:gridCol w:w="2517"/>
        <w:gridCol w:w="3441"/>
        <w:gridCol w:w="2340"/>
        <w:gridCol w:w="2880"/>
      </w:tblGrid>
      <w:tr w:rsidR="007A0E9C" w:rsidRPr="00FE6FF6" w14:paraId="0DE00C2A" w14:textId="77777777" w:rsidTr="3A9D2FF6">
        <w:trPr>
          <w:trHeight w:val="284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3273B"/>
          </w:tcPr>
          <w:p w14:paraId="795EF969" w14:textId="58E71B70" w:rsidR="007A0E9C" w:rsidRPr="00FE6FF6" w:rsidRDefault="007A0E9C" w:rsidP="007A0E9C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FE6FF6">
              <w:rPr>
                <w:b/>
                <w:color w:val="FFFFFF"/>
                <w:sz w:val="22"/>
              </w:rPr>
              <w:t xml:space="preserve">Subject </w:t>
            </w:r>
          </w:p>
        </w:tc>
        <w:tc>
          <w:tcPr>
            <w:tcW w:w="86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3273B"/>
          </w:tcPr>
          <w:p w14:paraId="6771A551" w14:textId="2C6561EA" w:rsidR="007A0E9C" w:rsidRPr="00FE6FF6" w:rsidRDefault="007A0E9C" w:rsidP="007A0E9C">
            <w:pPr>
              <w:spacing w:after="0" w:line="259" w:lineRule="auto"/>
              <w:ind w:left="13" w:firstLine="0"/>
              <w:jc w:val="center"/>
              <w:rPr>
                <w:b/>
                <w:color w:val="FFFFFF"/>
                <w:sz w:val="22"/>
              </w:rPr>
            </w:pPr>
          </w:p>
        </w:tc>
      </w:tr>
      <w:tr w:rsidR="007A0E9C" w:rsidRPr="00FE6FF6" w14:paraId="46F40A84" w14:textId="77777777" w:rsidTr="3A9D2FF6">
        <w:trPr>
          <w:trHeight w:val="288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F64C6" w14:textId="576C7CFE" w:rsidR="007A0E9C" w:rsidRPr="00FE6FF6" w:rsidRDefault="007A0E9C" w:rsidP="007A0E9C">
            <w:pPr>
              <w:spacing w:after="0" w:line="259" w:lineRule="auto"/>
              <w:ind w:left="0" w:right="61" w:firstLine="0"/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Social </w:t>
            </w:r>
            <w:r w:rsidRPr="00696AFC">
              <w:rPr>
                <w:b/>
                <w:color w:val="000000" w:themeColor="text1"/>
                <w:sz w:val="22"/>
              </w:rPr>
              <w:t>S</w:t>
            </w:r>
            <w:r>
              <w:rPr>
                <w:b/>
                <w:color w:val="000000" w:themeColor="text1"/>
                <w:sz w:val="22"/>
              </w:rPr>
              <w:t>tudies</w:t>
            </w:r>
            <w:r w:rsidRPr="00696AFC">
              <w:rPr>
                <w:b/>
                <w:color w:val="000000" w:themeColor="text1"/>
                <w:sz w:val="22"/>
              </w:rPr>
              <w:t>*</w:t>
            </w:r>
          </w:p>
        </w:tc>
        <w:tc>
          <w:tcPr>
            <w:tcW w:w="86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FC1A1" w14:textId="5820C542" w:rsidR="007A0E9C" w:rsidRPr="00FE6FF6" w:rsidRDefault="007A0E9C" w:rsidP="007A0E9C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</w:p>
        </w:tc>
      </w:tr>
      <w:tr w:rsidR="00681944" w:rsidRPr="00FE6FF6" w14:paraId="45212367" w14:textId="77777777" w:rsidTr="3A9D2FF6">
        <w:trPr>
          <w:trHeight w:val="283"/>
        </w:trPr>
        <w:tc>
          <w:tcPr>
            <w:tcW w:w="2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5AC7E8" w14:textId="77777777" w:rsidR="004204CA" w:rsidRDefault="004204CA" w:rsidP="007A0E9C">
            <w:pPr>
              <w:spacing w:after="0" w:line="259" w:lineRule="auto"/>
              <w:ind w:left="0" w:right="64"/>
              <w:rPr>
                <w:color w:val="000000" w:themeColor="text1"/>
                <w:sz w:val="22"/>
              </w:rPr>
            </w:pPr>
          </w:p>
          <w:p w14:paraId="7E9119B6" w14:textId="7541DA26" w:rsidR="00681944" w:rsidRDefault="00681944" w:rsidP="007A0E9C">
            <w:pPr>
              <w:spacing w:after="0" w:line="259" w:lineRule="auto"/>
              <w:ind w:left="0" w:right="64"/>
              <w:rPr>
                <w:color w:val="000000" w:themeColor="text1"/>
                <w:sz w:val="22"/>
              </w:rPr>
            </w:pPr>
            <w:r w:rsidRPr="00D25B73">
              <w:rPr>
                <w:b/>
                <w:color w:val="000000" w:themeColor="text1"/>
                <w:sz w:val="22"/>
              </w:rPr>
              <w:t>MUST choose at least 1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4691C" w14:textId="0211F4BD" w:rsidR="00681944" w:rsidRDefault="3DB07219" w:rsidP="3A9D2FF6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3A9D2FF6">
              <w:rPr>
                <w:sz w:val="22"/>
              </w:rPr>
              <w:t>US Gov Hon</w:t>
            </w:r>
            <w:r w:rsidRPr="3A9D2FF6">
              <w:rPr>
                <w:b/>
                <w:bCs/>
                <w:sz w:val="22"/>
              </w:rPr>
              <w:t>/</w:t>
            </w:r>
            <w:r w:rsidR="00681944" w:rsidRPr="3A9D2FF6">
              <w:rPr>
                <w:b/>
                <w:bCs/>
                <w:sz w:val="22"/>
              </w:rPr>
              <w:t>AP</w:t>
            </w:r>
            <w:r w:rsidR="00681944" w:rsidRPr="3A9D2FF6">
              <w:rPr>
                <w:sz w:val="22"/>
              </w:rPr>
              <w:t xml:space="preserve"> Government</w:t>
            </w:r>
            <w:r w:rsidR="004204CA" w:rsidRPr="3A9D2FF6">
              <w:rPr>
                <w:sz w:val="22"/>
              </w:rPr>
              <w:t xml:space="preserve"> &amp; Economics Hon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112BE" w14:textId="42D5764E" w:rsidR="00681944" w:rsidRDefault="00681944" w:rsidP="00E20FD1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E20FD1">
              <w:rPr>
                <w:b/>
                <w:sz w:val="22"/>
              </w:rPr>
              <w:t>AP</w:t>
            </w:r>
            <w:r>
              <w:rPr>
                <w:sz w:val="22"/>
              </w:rPr>
              <w:t xml:space="preserve"> World History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8C603" w14:textId="322CB3C8" w:rsidR="00681944" w:rsidRPr="00E20FD1" w:rsidRDefault="00681944" w:rsidP="007A0E9C">
            <w:pPr>
              <w:spacing w:after="0" w:line="259" w:lineRule="auto"/>
              <w:ind w:left="0" w:right="61" w:firstLine="0"/>
              <w:jc w:val="center"/>
              <w:rPr>
                <w:b/>
                <w:sz w:val="22"/>
              </w:rPr>
            </w:pPr>
            <w:r w:rsidRPr="00E20FD1">
              <w:rPr>
                <w:b/>
                <w:sz w:val="22"/>
              </w:rPr>
              <w:t>AP</w:t>
            </w:r>
            <w:r>
              <w:rPr>
                <w:sz w:val="22"/>
              </w:rPr>
              <w:t xml:space="preserve"> US History</w:t>
            </w:r>
          </w:p>
        </w:tc>
      </w:tr>
      <w:tr w:rsidR="00681944" w:rsidRPr="00FE6FF6" w14:paraId="79B08171" w14:textId="77777777" w:rsidTr="3A9D2FF6">
        <w:trPr>
          <w:trHeight w:val="283"/>
        </w:trPr>
        <w:tc>
          <w:tcPr>
            <w:tcW w:w="2517" w:type="dxa"/>
            <w:vMerge/>
          </w:tcPr>
          <w:p w14:paraId="1B44394E" w14:textId="41875232" w:rsidR="00681944" w:rsidRPr="00FE6FF6" w:rsidRDefault="00681944" w:rsidP="007A0E9C">
            <w:pPr>
              <w:spacing w:after="0" w:line="259" w:lineRule="auto"/>
              <w:ind w:left="0" w:right="64" w:firstLine="0"/>
              <w:rPr>
                <w:color w:val="000000" w:themeColor="text1"/>
                <w:sz w:val="22"/>
              </w:rPr>
            </w:pP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72687" w14:textId="1892F17F" w:rsidR="00681944" w:rsidRPr="00FE6FF6" w:rsidRDefault="00681944" w:rsidP="007A0E9C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US Gov Hon &amp; Economics Hon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BD91" w14:textId="3CDD192C" w:rsidR="00681944" w:rsidRPr="00FE6FF6" w:rsidRDefault="00681944" w:rsidP="00E20FD1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>
              <w:rPr>
                <w:sz w:val="22"/>
              </w:rPr>
              <w:t>US History Honors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53509" w14:textId="1E0A454B" w:rsidR="00681944" w:rsidRPr="00FE6FF6" w:rsidRDefault="00681944" w:rsidP="007A0E9C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E20FD1">
              <w:rPr>
                <w:sz w:val="22"/>
              </w:rPr>
              <w:t>US History</w:t>
            </w:r>
          </w:p>
        </w:tc>
      </w:tr>
      <w:tr w:rsidR="00681944" w:rsidRPr="00FE6FF6" w14:paraId="6973C76F" w14:textId="77777777" w:rsidTr="3A9D2FF6">
        <w:trPr>
          <w:trHeight w:val="288"/>
        </w:trPr>
        <w:tc>
          <w:tcPr>
            <w:tcW w:w="2517" w:type="dxa"/>
            <w:vMerge/>
          </w:tcPr>
          <w:p w14:paraId="63E00ED2" w14:textId="77777777" w:rsidR="00681944" w:rsidRPr="00FE6FF6" w:rsidRDefault="00681944" w:rsidP="007A0E9C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57817" w14:textId="2AF513DC" w:rsidR="00681944" w:rsidRPr="00AC0DD9" w:rsidRDefault="00681944" w:rsidP="007A0E9C">
            <w:pPr>
              <w:spacing w:after="0" w:line="259" w:lineRule="auto"/>
              <w:ind w:left="0" w:right="210" w:firstLine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World History Honors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CD01D" w14:textId="130F18C9" w:rsidR="00681944" w:rsidRPr="00E20FD1" w:rsidRDefault="00681944" w:rsidP="00E20FD1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>
              <w:rPr>
                <w:sz w:val="22"/>
              </w:rPr>
              <w:t>World History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C8C67F" w14:textId="08F17546" w:rsidR="00681944" w:rsidRDefault="00681944" w:rsidP="00681944">
            <w:pPr>
              <w:spacing w:after="0" w:line="259" w:lineRule="auto"/>
              <w:ind w:left="0" w:right="61" w:firstLine="0"/>
              <w:rPr>
                <w:sz w:val="22"/>
              </w:rPr>
            </w:pPr>
          </w:p>
        </w:tc>
      </w:tr>
    </w:tbl>
    <w:p w14:paraId="4FEB7AC2" w14:textId="77777777" w:rsidR="001A4D19" w:rsidRDefault="001A4D19" w:rsidP="009837F7">
      <w:pPr>
        <w:tabs>
          <w:tab w:val="center" w:pos="4562"/>
          <w:tab w:val="center" w:pos="8065"/>
        </w:tabs>
        <w:spacing w:after="56"/>
        <w:ind w:left="0" w:firstLine="0"/>
        <w:jc w:val="center"/>
        <w:rPr>
          <w:b/>
          <w:sz w:val="20"/>
          <w:szCs w:val="20"/>
          <w:u w:val="single" w:color="000000"/>
        </w:rPr>
      </w:pPr>
    </w:p>
    <w:p w14:paraId="4BBED6F6" w14:textId="78B4ECC0" w:rsidR="009837F7" w:rsidRPr="00677A4F" w:rsidRDefault="009837F7" w:rsidP="009837F7">
      <w:pPr>
        <w:tabs>
          <w:tab w:val="center" w:pos="4562"/>
          <w:tab w:val="center" w:pos="8065"/>
        </w:tabs>
        <w:spacing w:after="56"/>
        <w:ind w:left="0" w:firstLine="0"/>
        <w:jc w:val="center"/>
        <w:rPr>
          <w:sz w:val="20"/>
          <w:szCs w:val="20"/>
        </w:rPr>
      </w:pPr>
      <w:r w:rsidRPr="00677A4F">
        <w:rPr>
          <w:b/>
          <w:sz w:val="20"/>
          <w:szCs w:val="20"/>
          <w:u w:val="single" w:color="000000"/>
        </w:rPr>
        <w:t>Schedule Change Policy</w:t>
      </w:r>
    </w:p>
    <w:p w14:paraId="7349676B" w14:textId="77777777" w:rsidR="009837F7" w:rsidRPr="00677A4F" w:rsidRDefault="009837F7" w:rsidP="009837F7">
      <w:pPr>
        <w:spacing w:after="0" w:line="259" w:lineRule="auto"/>
        <w:ind w:left="0" w:firstLine="0"/>
        <w:rPr>
          <w:sz w:val="20"/>
          <w:szCs w:val="20"/>
        </w:rPr>
      </w:pPr>
      <w:r w:rsidRPr="00677A4F">
        <w:rPr>
          <w:sz w:val="20"/>
          <w:szCs w:val="20"/>
        </w:rPr>
        <w:t xml:space="preserve"> </w:t>
      </w:r>
      <w:r w:rsidRPr="00677A4F">
        <w:rPr>
          <w:b/>
          <w:sz w:val="20"/>
          <w:szCs w:val="20"/>
        </w:rPr>
        <w:t>Valid reasons</w:t>
      </w:r>
      <w:r w:rsidRPr="00677A4F">
        <w:rPr>
          <w:sz w:val="20"/>
          <w:szCs w:val="20"/>
        </w:rPr>
        <w:t xml:space="preserve"> for a schedule change may </w:t>
      </w:r>
      <w:proofErr w:type="gramStart"/>
      <w:r w:rsidRPr="00677A4F">
        <w:rPr>
          <w:sz w:val="20"/>
          <w:szCs w:val="20"/>
        </w:rPr>
        <w:t>include:</w:t>
      </w:r>
      <w:proofErr w:type="gramEnd"/>
      <w:r w:rsidRPr="00677A4F">
        <w:rPr>
          <w:sz w:val="20"/>
          <w:szCs w:val="20"/>
        </w:rPr>
        <w:t xml:space="preserve"> failing a required course, passing a previously failed course, lacking a graduation requirement, and lacking the proper prerequisite.   </w:t>
      </w:r>
    </w:p>
    <w:p w14:paraId="62115BB8" w14:textId="77777777" w:rsidR="009837F7" w:rsidRPr="00677A4F" w:rsidRDefault="009837F7" w:rsidP="009837F7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677A4F">
        <w:rPr>
          <w:b/>
          <w:sz w:val="20"/>
          <w:szCs w:val="20"/>
        </w:rPr>
        <w:t>Elective changes most often cannot be honored</w:t>
      </w:r>
      <w:r w:rsidRPr="00677A4F">
        <w:rPr>
          <w:sz w:val="20"/>
          <w:szCs w:val="20"/>
        </w:rPr>
        <w:t xml:space="preserve"> due to teacher unit allocation and the Class Size Reduction Amendment. </w:t>
      </w:r>
    </w:p>
    <w:p w14:paraId="4EF898C1" w14:textId="77777777" w:rsidR="009837F7" w:rsidRPr="00677A4F" w:rsidRDefault="009837F7" w:rsidP="009837F7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677A4F">
        <w:rPr>
          <w:sz w:val="20"/>
          <w:szCs w:val="20"/>
        </w:rPr>
        <w:t>Schedule change requests will</w:t>
      </w:r>
      <w:r w:rsidRPr="00677A4F">
        <w:rPr>
          <w:b/>
          <w:sz w:val="20"/>
          <w:szCs w:val="20"/>
        </w:rPr>
        <w:t xml:space="preserve"> NOT </w:t>
      </w:r>
      <w:r w:rsidRPr="00677A4F">
        <w:rPr>
          <w:sz w:val="20"/>
          <w:szCs w:val="20"/>
        </w:rPr>
        <w:t xml:space="preserve">be considered for teacher preference. </w:t>
      </w:r>
    </w:p>
    <w:p w14:paraId="32090812" w14:textId="77777777" w:rsidR="009837F7" w:rsidRPr="00677A4F" w:rsidRDefault="009837F7" w:rsidP="009837F7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677A4F">
        <w:rPr>
          <w:sz w:val="20"/>
          <w:szCs w:val="20"/>
        </w:rPr>
        <w:t xml:space="preserve">A change request may require the entire schedule to be altered to meet the request you have made, including different teachers and different class periods. </w:t>
      </w:r>
    </w:p>
    <w:p w14:paraId="1F8759DB" w14:textId="77777777" w:rsidR="009837F7" w:rsidRPr="00677A4F" w:rsidRDefault="009837F7" w:rsidP="009837F7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677A4F">
        <w:rPr>
          <w:sz w:val="20"/>
          <w:szCs w:val="20"/>
        </w:rPr>
        <w:t xml:space="preserve">Once a schedule has been changed, it cannot be changed back again to the original schedule. </w:t>
      </w:r>
    </w:p>
    <w:p w14:paraId="268EECB1" w14:textId="77777777" w:rsidR="009837F7" w:rsidRPr="00677A4F" w:rsidRDefault="009837F7" w:rsidP="009837F7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677A4F">
        <w:rPr>
          <w:sz w:val="20"/>
          <w:szCs w:val="20"/>
        </w:rPr>
        <w:t xml:space="preserve">The student is responsible for all class work from the beginning of the semester, regardless of the date the student entered the class. </w:t>
      </w:r>
    </w:p>
    <w:p w14:paraId="07F38845" w14:textId="7105B9AA" w:rsidR="009837F7" w:rsidRPr="00961CCE" w:rsidRDefault="009837F7" w:rsidP="00961CCE">
      <w:pPr>
        <w:numPr>
          <w:ilvl w:val="0"/>
          <w:numId w:val="1"/>
        </w:numPr>
        <w:spacing w:after="0" w:line="259" w:lineRule="auto"/>
        <w:ind w:hanging="360"/>
        <w:rPr>
          <w:sz w:val="20"/>
          <w:szCs w:val="20"/>
        </w:rPr>
      </w:pPr>
      <w:r w:rsidRPr="00677A4F">
        <w:rPr>
          <w:b/>
          <w:sz w:val="20"/>
          <w:szCs w:val="20"/>
        </w:rPr>
        <w:t>After the 3</w:t>
      </w:r>
      <w:r w:rsidRPr="00677A4F">
        <w:rPr>
          <w:b/>
          <w:sz w:val="20"/>
          <w:szCs w:val="20"/>
          <w:vertAlign w:val="superscript"/>
        </w:rPr>
        <w:t>rd</w:t>
      </w:r>
      <w:r w:rsidRPr="00677A4F">
        <w:rPr>
          <w:b/>
          <w:sz w:val="20"/>
          <w:szCs w:val="20"/>
        </w:rPr>
        <w:t xml:space="preserve"> day of each semester, all schedule change requests must be approved by the School Counselor and Assistant Principal for Curriculum.</w:t>
      </w:r>
      <w:r w:rsidRPr="00677A4F">
        <w:rPr>
          <w:sz w:val="20"/>
          <w:szCs w:val="20"/>
        </w:rPr>
        <w:t xml:space="preserve"> </w:t>
      </w:r>
    </w:p>
    <w:p w14:paraId="24BF69ED" w14:textId="16F705EC" w:rsidR="009837F7" w:rsidRPr="00677A4F" w:rsidRDefault="009837F7" w:rsidP="009837F7">
      <w:pPr>
        <w:ind w:left="-5"/>
        <w:rPr>
          <w:sz w:val="20"/>
          <w:szCs w:val="20"/>
        </w:rPr>
      </w:pPr>
      <w:r w:rsidRPr="00677A4F">
        <w:rPr>
          <w:sz w:val="20"/>
          <w:szCs w:val="20"/>
        </w:rPr>
        <w:t>I am aware of the programs offered to my</w:t>
      </w:r>
      <w:r>
        <w:rPr>
          <w:sz w:val="20"/>
          <w:szCs w:val="20"/>
        </w:rPr>
        <w:t xml:space="preserve"> student</w:t>
      </w:r>
      <w:r w:rsidRPr="00677A4F">
        <w:rPr>
          <w:sz w:val="20"/>
          <w:szCs w:val="20"/>
        </w:rPr>
        <w:t xml:space="preserve"> at Dunedin High School, and I agree with his/her choices as indicated. </w:t>
      </w:r>
      <w:r w:rsidRPr="00677A4F">
        <w:rPr>
          <w:b/>
          <w:sz w:val="20"/>
          <w:szCs w:val="20"/>
        </w:rPr>
        <w:t xml:space="preserve"> I have also read and understood the schedule change p</w:t>
      </w:r>
      <w:r w:rsidR="006C3EBB">
        <w:rPr>
          <w:b/>
          <w:sz w:val="20"/>
          <w:szCs w:val="20"/>
        </w:rPr>
        <w:t>rocedures</w:t>
      </w:r>
      <w:r w:rsidRPr="00677A4F">
        <w:rPr>
          <w:b/>
          <w:sz w:val="20"/>
          <w:szCs w:val="20"/>
        </w:rPr>
        <w:t>.</w:t>
      </w:r>
      <w:r w:rsidRPr="00677A4F">
        <w:rPr>
          <w:sz w:val="20"/>
          <w:szCs w:val="20"/>
        </w:rPr>
        <w:t xml:space="preserve">  </w:t>
      </w:r>
    </w:p>
    <w:p w14:paraId="69B5F4BA" w14:textId="77777777" w:rsidR="00FB74CD" w:rsidRDefault="782CC554" w:rsidP="3A9D2FF6">
      <w:pPr>
        <w:tabs>
          <w:tab w:val="center" w:pos="2511"/>
          <w:tab w:val="center" w:pos="4800"/>
          <w:tab w:val="center" w:pos="6832"/>
          <w:tab w:val="right" w:pos="11382"/>
        </w:tabs>
        <w:spacing w:after="4"/>
        <w:ind w:left="-15" w:firstLine="0"/>
        <w:jc w:val="center"/>
        <w:rPr>
          <w:sz w:val="20"/>
          <w:szCs w:val="20"/>
        </w:rPr>
      </w:pPr>
      <w:r w:rsidRPr="77F93C0D">
        <w:rPr>
          <w:sz w:val="20"/>
          <w:szCs w:val="20"/>
        </w:rPr>
        <w:t xml:space="preserve">  </w:t>
      </w:r>
      <w:r w:rsidR="503C8978" w:rsidRPr="77F93C0D">
        <w:rPr>
          <w:sz w:val="20"/>
          <w:szCs w:val="20"/>
        </w:rPr>
        <w:t xml:space="preserve">                                   </w:t>
      </w:r>
    </w:p>
    <w:p w14:paraId="67EAD975" w14:textId="77777777" w:rsidR="00FB74CD" w:rsidRDefault="00FB74CD" w:rsidP="3A9D2FF6">
      <w:pPr>
        <w:tabs>
          <w:tab w:val="center" w:pos="2511"/>
          <w:tab w:val="center" w:pos="4800"/>
          <w:tab w:val="center" w:pos="6832"/>
          <w:tab w:val="right" w:pos="11382"/>
        </w:tabs>
        <w:spacing w:after="4"/>
        <w:ind w:left="-15" w:firstLine="0"/>
        <w:jc w:val="center"/>
        <w:rPr>
          <w:sz w:val="20"/>
          <w:szCs w:val="20"/>
        </w:rPr>
      </w:pPr>
    </w:p>
    <w:p w14:paraId="635AE4CA" w14:textId="14B2C1DF" w:rsidR="009837F7" w:rsidRPr="00630D55" w:rsidRDefault="782CC554" w:rsidP="00856359">
      <w:pPr>
        <w:tabs>
          <w:tab w:val="center" w:pos="2511"/>
          <w:tab w:val="center" w:pos="4800"/>
          <w:tab w:val="center" w:pos="6832"/>
          <w:tab w:val="right" w:pos="11382"/>
        </w:tabs>
        <w:spacing w:after="4"/>
        <w:ind w:left="-15" w:firstLine="0"/>
        <w:jc w:val="center"/>
        <w:rPr>
          <w:b/>
          <w:bCs/>
        </w:rPr>
      </w:pPr>
      <w:r w:rsidRPr="77F93C0D">
        <w:rPr>
          <w:sz w:val="20"/>
          <w:szCs w:val="20"/>
        </w:rPr>
        <w:t>____________________________</w:t>
      </w:r>
      <w:r w:rsidR="0A6CF186" w:rsidRPr="77F93C0D">
        <w:rPr>
          <w:sz w:val="20"/>
          <w:szCs w:val="20"/>
        </w:rPr>
        <w:t>___________</w:t>
      </w:r>
      <w:r w:rsidRPr="77F93C0D">
        <w:rPr>
          <w:sz w:val="20"/>
          <w:szCs w:val="20"/>
        </w:rPr>
        <w:t xml:space="preserve">   </w:t>
      </w:r>
      <w:r w:rsidR="0046135C">
        <w:rPr>
          <w:sz w:val="20"/>
          <w:szCs w:val="20"/>
        </w:rPr>
        <w:t xml:space="preserve">    </w:t>
      </w:r>
      <w:r w:rsidRPr="77F93C0D">
        <w:rPr>
          <w:sz w:val="20"/>
          <w:szCs w:val="20"/>
        </w:rPr>
        <w:t>______</w:t>
      </w:r>
      <w:r w:rsidR="00856359">
        <w:rPr>
          <w:sz w:val="20"/>
          <w:szCs w:val="20"/>
        </w:rPr>
        <w:t>______</w:t>
      </w:r>
    </w:p>
    <w:p w14:paraId="10B00900" w14:textId="29A2FA68" w:rsidR="009837F7" w:rsidRPr="00630D55" w:rsidRDefault="1E4BBB97" w:rsidP="00856359">
      <w:pPr>
        <w:tabs>
          <w:tab w:val="center" w:pos="2511"/>
          <w:tab w:val="center" w:pos="4800"/>
          <w:tab w:val="center" w:pos="6832"/>
          <w:tab w:val="right" w:pos="11382"/>
        </w:tabs>
        <w:spacing w:after="4"/>
        <w:ind w:left="-15" w:firstLine="0"/>
        <w:jc w:val="both"/>
        <w:rPr>
          <w:b/>
          <w:bCs/>
        </w:rPr>
      </w:pPr>
      <w:r w:rsidRPr="77F93C0D">
        <w:rPr>
          <w:b/>
          <w:bCs/>
        </w:rPr>
        <w:t xml:space="preserve">   </w:t>
      </w:r>
      <w:r w:rsidR="4B1A48E4" w:rsidRPr="77F93C0D">
        <w:rPr>
          <w:b/>
          <w:bCs/>
        </w:rPr>
        <w:t xml:space="preserve">                    </w:t>
      </w:r>
      <w:r w:rsidR="728D06FC" w:rsidRPr="77F93C0D">
        <w:rPr>
          <w:b/>
          <w:bCs/>
        </w:rPr>
        <w:t xml:space="preserve">                                                        </w:t>
      </w:r>
      <w:r w:rsidR="782CC554" w:rsidRPr="77F93C0D">
        <w:rPr>
          <w:b/>
          <w:bCs/>
        </w:rPr>
        <w:t xml:space="preserve">Student Signature </w:t>
      </w:r>
      <w:r w:rsidRPr="77F93C0D">
        <w:rPr>
          <w:b/>
          <w:bCs/>
        </w:rPr>
        <w:t xml:space="preserve">                               </w:t>
      </w:r>
      <w:r w:rsidR="00856359">
        <w:rPr>
          <w:b/>
          <w:bCs/>
        </w:rPr>
        <w:t xml:space="preserve">                                       </w:t>
      </w:r>
      <w:r w:rsidR="782CC554" w:rsidRPr="77F93C0D">
        <w:rPr>
          <w:b/>
          <w:bCs/>
        </w:rPr>
        <w:t>Date</w:t>
      </w:r>
    </w:p>
    <w:p w14:paraId="4C55FFBE" w14:textId="77777777" w:rsidR="009837F7" w:rsidRDefault="009837F7" w:rsidP="005F5D33">
      <w:pPr>
        <w:ind w:left="-5"/>
      </w:pPr>
    </w:p>
    <w:p w14:paraId="7B9DD403" w14:textId="7546ED36" w:rsidR="00E4508D" w:rsidRDefault="00E4508D" w:rsidP="005F5D33">
      <w:pPr>
        <w:ind w:left="-5"/>
      </w:pPr>
    </w:p>
    <w:p w14:paraId="3D071DB7" w14:textId="09DD8A8F" w:rsidR="00FB74CD" w:rsidRPr="00856359" w:rsidRDefault="00E414CF" w:rsidP="005F5D33">
      <w:pPr>
        <w:ind w:left="-5"/>
        <w:rPr>
          <w:b/>
          <w:bCs/>
          <w:sz w:val="22"/>
        </w:rPr>
      </w:pPr>
      <w:r w:rsidRPr="00856359">
        <w:rPr>
          <w:b/>
          <w:bCs/>
          <w:sz w:val="22"/>
        </w:rPr>
        <w:t>***Turn into Counseling Office</w:t>
      </w:r>
      <w:r w:rsidR="00A67437" w:rsidRPr="00856359">
        <w:rPr>
          <w:b/>
          <w:bCs/>
          <w:sz w:val="22"/>
        </w:rPr>
        <w:t>/Front Office upon comp</w:t>
      </w:r>
      <w:r w:rsidR="00856359" w:rsidRPr="00856359">
        <w:rPr>
          <w:b/>
          <w:bCs/>
          <w:sz w:val="22"/>
        </w:rPr>
        <w:t xml:space="preserve">letion! </w:t>
      </w:r>
    </w:p>
    <w:p w14:paraId="4272C9A7" w14:textId="39B71C6C" w:rsidR="009837F7" w:rsidRDefault="009837F7" w:rsidP="3A9D2FF6">
      <w:pPr>
        <w:spacing w:after="0" w:line="240" w:lineRule="auto"/>
        <w:rPr>
          <w:sz w:val="22"/>
        </w:rPr>
      </w:pPr>
      <w:r w:rsidRPr="3A9D2FF6">
        <w:rPr>
          <w:sz w:val="22"/>
        </w:rPr>
        <w:t xml:space="preserve">- - - - - - - - - - - - - - - - - - - - - - - - - - - - - - - - - - - - - - - - - - - - - - - - - - - - - - - - - - - - - - - - - - - - - - - - - - - - - - - - - - - - - - - - </w:t>
      </w:r>
    </w:p>
    <w:p w14:paraId="6C5A3B24" w14:textId="6DE054E3" w:rsidR="009837F7" w:rsidRDefault="782CC554" w:rsidP="77F93C0D">
      <w:pPr>
        <w:spacing w:after="0" w:line="240" w:lineRule="auto"/>
        <w:jc w:val="center"/>
        <w:rPr>
          <w:b/>
          <w:bCs/>
        </w:rPr>
      </w:pPr>
      <w:r w:rsidRPr="77F93C0D">
        <w:rPr>
          <w:sz w:val="14"/>
          <w:szCs w:val="14"/>
          <w:vertAlign w:val="superscript"/>
        </w:rPr>
        <w:t>DO NOT WRITE BELOW THIS LINE ----------------------FOR ADMINISTRATIVE USE ONLY</w:t>
      </w:r>
      <w:r w:rsidRPr="77F93C0D">
        <w:rPr>
          <w:b/>
          <w:bCs/>
        </w:rPr>
        <w:t xml:space="preserve">     </w:t>
      </w:r>
    </w:p>
    <w:p w14:paraId="5C9BBB1A" w14:textId="77777777" w:rsidR="009837F7" w:rsidRDefault="009837F7" w:rsidP="009837F7">
      <w:pPr>
        <w:tabs>
          <w:tab w:val="center" w:pos="2511"/>
          <w:tab w:val="center" w:pos="4800"/>
          <w:tab w:val="center" w:pos="6832"/>
          <w:tab w:val="right" w:pos="11382"/>
        </w:tabs>
        <w:spacing w:after="4"/>
        <w:ind w:left="-15" w:firstLine="0"/>
        <w:rPr>
          <w:b/>
        </w:rPr>
      </w:pPr>
    </w:p>
    <w:p w14:paraId="03C73E79" w14:textId="02A69777" w:rsidR="00A462E0" w:rsidRPr="00961CCE" w:rsidRDefault="782CC554" w:rsidP="77F93C0D">
      <w:pPr>
        <w:tabs>
          <w:tab w:val="center" w:pos="2511"/>
          <w:tab w:val="center" w:pos="4800"/>
          <w:tab w:val="center" w:pos="6832"/>
          <w:tab w:val="right" w:pos="11382"/>
        </w:tabs>
        <w:spacing w:after="4"/>
        <w:ind w:left="-15" w:firstLine="0"/>
        <w:rPr>
          <w:b/>
          <w:bCs/>
        </w:rPr>
      </w:pPr>
      <w:r w:rsidRPr="77F93C0D">
        <w:rPr>
          <w:b/>
          <w:bCs/>
        </w:rPr>
        <w:t xml:space="preserve">Counselor signature: ______________________________________________   </w:t>
      </w:r>
      <w:r w:rsidR="36B5B623" w:rsidRPr="77F93C0D">
        <w:rPr>
          <w:b/>
          <w:bCs/>
        </w:rPr>
        <w:t xml:space="preserve">                                           </w:t>
      </w:r>
      <w:r w:rsidRPr="77F93C0D">
        <w:rPr>
          <w:b/>
          <w:bCs/>
        </w:rPr>
        <w:t xml:space="preserve">Date </w:t>
      </w:r>
      <w:r w:rsidR="64C06C4E" w:rsidRPr="77F93C0D">
        <w:rPr>
          <w:b/>
          <w:bCs/>
        </w:rPr>
        <w:t>entered in to</w:t>
      </w:r>
      <w:r w:rsidRPr="77F93C0D">
        <w:rPr>
          <w:b/>
          <w:bCs/>
        </w:rPr>
        <w:t xml:space="preserve"> Focus: _______________                      </w:t>
      </w:r>
      <w:r w:rsidR="009837F7">
        <w:tab/>
      </w:r>
      <w:r w:rsidRPr="77F93C0D">
        <w:rPr>
          <w:b/>
          <w:bCs/>
        </w:rPr>
        <w:t xml:space="preserve">                                          </w:t>
      </w:r>
      <w:r w:rsidR="009837F7">
        <w:tab/>
      </w:r>
      <w:r w:rsidRPr="77F93C0D">
        <w:rPr>
          <w:b/>
          <w:bCs/>
        </w:rPr>
        <w:t xml:space="preserve">                      </w:t>
      </w:r>
      <w:r w:rsidR="009837F7">
        <w:tab/>
      </w:r>
      <w:r w:rsidR="009837F7">
        <w:tab/>
      </w:r>
      <w:r w:rsidR="30D351E1">
        <w:t xml:space="preserve">             </w:t>
      </w:r>
      <w:r>
        <w:t xml:space="preserve">Revised </w:t>
      </w:r>
      <w:r w:rsidR="6874EA21">
        <w:t>4/4/2023</w:t>
      </w:r>
      <w:r w:rsidR="009837F7" w:rsidRPr="77F93C0D">
        <w:rPr>
          <w:b/>
          <w:bCs/>
          <w:sz w:val="20"/>
          <w:szCs w:val="20"/>
        </w:rPr>
        <w:br w:type="page"/>
      </w:r>
    </w:p>
    <w:p w14:paraId="2B529D24" w14:textId="4EE8A53C" w:rsidR="00630D55" w:rsidRPr="004D0242" w:rsidRDefault="00A462E0" w:rsidP="005E4578">
      <w:pPr>
        <w:spacing w:after="0" w:line="259" w:lineRule="auto"/>
        <w:ind w:left="0" w:firstLine="0"/>
        <w:rPr>
          <w:sz w:val="24"/>
          <w:szCs w:val="24"/>
        </w:rPr>
      </w:pPr>
      <w:r w:rsidRPr="004D0242">
        <w:rPr>
          <w:b/>
          <w:sz w:val="24"/>
          <w:szCs w:val="24"/>
        </w:rPr>
        <w:lastRenderedPageBreak/>
        <w:t>E</w:t>
      </w:r>
      <w:r w:rsidR="00630D55" w:rsidRPr="004D0242">
        <w:rPr>
          <w:b/>
          <w:sz w:val="24"/>
          <w:szCs w:val="24"/>
        </w:rPr>
        <w:t>lective Choices</w:t>
      </w:r>
      <w:r w:rsidR="00CB1800" w:rsidRPr="004D0242">
        <w:rPr>
          <w:sz w:val="24"/>
          <w:szCs w:val="24"/>
        </w:rPr>
        <w:t xml:space="preserve"> (</w:t>
      </w:r>
      <w:r w:rsidR="00CB1800" w:rsidRPr="00E414CF">
        <w:rPr>
          <w:i/>
          <w:iCs/>
          <w:sz w:val="24"/>
          <w:szCs w:val="24"/>
        </w:rPr>
        <w:t xml:space="preserve">please number in </w:t>
      </w:r>
      <w:r w:rsidR="00402C39" w:rsidRPr="00E414CF">
        <w:rPr>
          <w:i/>
          <w:iCs/>
          <w:sz w:val="24"/>
          <w:szCs w:val="24"/>
        </w:rPr>
        <w:t xml:space="preserve">preferential </w:t>
      </w:r>
      <w:r w:rsidR="00CB1800" w:rsidRPr="00E414CF">
        <w:rPr>
          <w:i/>
          <w:iCs/>
          <w:sz w:val="24"/>
          <w:szCs w:val="24"/>
        </w:rPr>
        <w:t>order from 1-</w:t>
      </w:r>
      <w:r w:rsidR="00F90987" w:rsidRPr="00E414CF">
        <w:rPr>
          <w:i/>
          <w:iCs/>
          <w:sz w:val="24"/>
          <w:szCs w:val="24"/>
        </w:rPr>
        <w:t>6</w:t>
      </w:r>
      <w:r w:rsidR="00CB1800" w:rsidRPr="004D0242">
        <w:rPr>
          <w:sz w:val="24"/>
          <w:szCs w:val="24"/>
        </w:rPr>
        <w:t>):</w:t>
      </w:r>
    </w:p>
    <w:p w14:paraId="126CCE6E" w14:textId="77777777" w:rsidR="00450363" w:rsidRPr="00450363" w:rsidRDefault="00450363" w:rsidP="00450363">
      <w:pPr>
        <w:spacing w:after="0" w:line="259" w:lineRule="auto"/>
        <w:ind w:left="0" w:firstLine="0"/>
        <w:rPr>
          <w:b/>
        </w:rPr>
      </w:pPr>
      <w:bookmarkStart w:id="0" w:name="_Hlk119654214"/>
      <w:r w:rsidRPr="00450363">
        <w:rPr>
          <w:b/>
        </w:rPr>
        <w:t>^ denotes courses on the college and career pathway</w:t>
      </w:r>
    </w:p>
    <w:p w14:paraId="7725EC78" w14:textId="2C6A0FA6" w:rsidR="00222032" w:rsidRPr="00450363" w:rsidRDefault="00450363" w:rsidP="005E4578">
      <w:pPr>
        <w:spacing w:after="0" w:line="259" w:lineRule="auto"/>
        <w:ind w:left="0" w:firstLine="0"/>
        <w:rPr>
          <w:b/>
        </w:rPr>
      </w:pPr>
      <w:r w:rsidRPr="00450363">
        <w:rPr>
          <w:b/>
        </w:rPr>
        <w:t>+ denotes graduation requirement</w:t>
      </w:r>
      <w:bookmarkEnd w:id="0"/>
      <w:r w:rsidR="001E1234">
        <w:rPr>
          <w:b/>
        </w:rPr>
        <w:t xml:space="preserve"> (please note only 1 needed from Visual Arts/Performing Arts)</w:t>
      </w:r>
    </w:p>
    <w:p w14:paraId="2F4C17E0" w14:textId="6300022B" w:rsidR="00222032" w:rsidRDefault="0054166D" w:rsidP="0054166D">
      <w:pPr>
        <w:spacing w:after="0" w:line="259" w:lineRule="auto"/>
        <w:rPr>
          <w:b/>
        </w:rPr>
      </w:pPr>
      <w:r w:rsidRPr="0054166D">
        <w:rPr>
          <w:b/>
        </w:rPr>
        <w:t xml:space="preserve">* </w:t>
      </w:r>
      <w:proofErr w:type="gramStart"/>
      <w:r w:rsidRPr="0054166D">
        <w:rPr>
          <w:b/>
        </w:rPr>
        <w:t>requires</w:t>
      </w:r>
      <w:proofErr w:type="gramEnd"/>
      <w:r w:rsidRPr="0054166D">
        <w:rPr>
          <w:b/>
        </w:rPr>
        <w:t xml:space="preserve"> an application </w:t>
      </w:r>
    </w:p>
    <w:p w14:paraId="551E8C48" w14:textId="7E58B902" w:rsidR="00C64B6D" w:rsidRPr="0054166D" w:rsidRDefault="00C64B6D" w:rsidP="0054166D">
      <w:pPr>
        <w:spacing w:after="0" w:line="259" w:lineRule="auto"/>
        <w:rPr>
          <w:b/>
        </w:rPr>
      </w:pPr>
    </w:p>
    <w:p w14:paraId="53EC876C" w14:textId="1BAFEDE4" w:rsidR="00222032" w:rsidRDefault="00AA3B14" w:rsidP="005E4578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2CEE1D" wp14:editId="1BDABB25">
                <wp:simplePos x="0" y="0"/>
                <wp:positionH relativeFrom="margin">
                  <wp:posOffset>3738880</wp:posOffset>
                </wp:positionH>
                <wp:positionV relativeFrom="paragraph">
                  <wp:posOffset>44450</wp:posOffset>
                </wp:positionV>
                <wp:extent cx="3556000" cy="84264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842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3886"/>
                              <w:gridCol w:w="766"/>
                            </w:tblGrid>
                            <w:tr w:rsidR="00856754" w14:paraId="29280CC0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0A89DBE1" w14:textId="007DE617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65C4FFE8" w14:textId="1DA31CE4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19A57D3" w14:textId="6E5F6982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856754" w14:paraId="05F69D4C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50E88D36" w14:textId="77777777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047E3879" w14:textId="0B1BA940" w:rsidR="00856754" w:rsidRPr="00856754" w:rsidRDefault="00856754" w:rsidP="0085675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856754">
                                    <w:rPr>
                                      <w:b/>
                                      <w:sz w:val="22"/>
                                    </w:rPr>
                                    <w:t>Performing Arts Electives</w:t>
                                  </w:r>
                                  <w:r w:rsidR="004008A1">
                                    <w:rPr>
                                      <w:b/>
                                      <w:sz w:val="22"/>
                                    </w:rPr>
                                    <w:t xml:space="preserve"> +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94923FD" w14:textId="77777777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6754" w14:paraId="5AD50BF7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34014065" w14:textId="77777777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F1036D6" w14:textId="771042B9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Guitar </w:t>
                                  </w:r>
                                  <w:r w:rsidR="00E1030F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</w:t>
                                  </w:r>
                                  <w:proofErr w:type="gramStart"/>
                                  <w:r w:rsidR="00E1030F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level) </w:t>
                                  </w:r>
                                  <w:r w:rsidR="00E1030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B3D5C" w:rsidRPr="004A1E4D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proofErr w:type="gramEnd"/>
                                  <w:r w:rsidR="00AB3D5C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2 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C1488E9" w14:textId="63CB9570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0BB80C0D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08A81D2A" w14:textId="77777777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4738CD4" w14:textId="21989D7E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Keyboard </w:t>
                                  </w:r>
                                  <w:r w:rsidR="00A225F9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A225F9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A225F9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FEE802D" w14:textId="3F5E9581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2F93141C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2EB31010" w14:textId="77777777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67BF847" w14:textId="31B528DA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Band </w:t>
                                  </w:r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  <w:r w:rsid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 5  6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CF073B0" w14:textId="11259AEB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726D5F90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387742AD" w14:textId="77777777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245ABC8" w14:textId="7E85236B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Orchestra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  <w:r w:rsid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5  6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5DBF5B1" w14:textId="7C37DCC2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074AD83C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8F81677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1082B684" w14:textId="5FEA42DD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Jazz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</w:rPr>
                                    <w:t xml:space="preserve">Ensemble  </w:t>
                                  </w:r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>circle level) 1  2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1A08CEC" w14:textId="1F0D45DC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7B313F3F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562D5656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4561276" w14:textId="13C8404D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Instru</w:t>
                                  </w:r>
                                  <w:r>
                                    <w:rPr>
                                      <w:sz w:val="22"/>
                                    </w:rPr>
                                    <w:t>ment</w:t>
                                  </w:r>
                                  <w:r w:rsidRPr="009D6311">
                                    <w:rPr>
                                      <w:sz w:val="22"/>
                                    </w:rPr>
                                    <w:t xml:space="preserve"> Tech </w:t>
                                  </w:r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50EFDF4" w14:textId="004103D5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436CCD7D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2B544A46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BB238F8" w14:textId="7C78AFCB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Instru</w:t>
                                  </w:r>
                                  <w:r>
                                    <w:rPr>
                                      <w:sz w:val="22"/>
                                    </w:rPr>
                                    <w:t>men</w:t>
                                  </w:r>
                                  <w:r w:rsidR="004A1E4D">
                                    <w:rPr>
                                      <w:sz w:val="22"/>
                                    </w:rPr>
                                    <w:t>t</w:t>
                                  </w:r>
                                  <w:r w:rsidRPr="009D6311">
                                    <w:rPr>
                                      <w:sz w:val="22"/>
                                    </w:rPr>
                                    <w:t xml:space="preserve"> Ens</w:t>
                                  </w:r>
                                  <w:r w:rsidR="00964375">
                                    <w:rPr>
                                      <w:sz w:val="22"/>
                                    </w:rPr>
                                    <w:t>emble</w:t>
                                  </w:r>
                                  <w:r w:rsidRPr="009D6311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F405E41" w14:textId="56F8DAAF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568EBE0C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3B9D5D6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6B4D514D" w14:textId="62908880" w:rsidR="00856754" w:rsidRPr="009D6311" w:rsidRDefault="004A1E4D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 xml:space="preserve">Chorus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3  4   5   6 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034D9A8" w14:textId="0511D93F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3F48AF5E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40140123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A7C758D" w14:textId="687EAA8F" w:rsidR="00856754" w:rsidRPr="009D6311" w:rsidRDefault="004A1E4D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 xml:space="preserve">Eurhythmics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3B69A41" w14:textId="3EE0EFAE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B74657" w14:paraId="25228946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4D2F5C4F" w14:textId="77777777" w:rsidR="00B74657" w:rsidRPr="009D6311" w:rsidRDefault="00B74657" w:rsidP="00B7465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CF519C4" w14:textId="1F452088" w:rsidR="00B74657" w:rsidRPr="009D6311" w:rsidRDefault="00B74657" w:rsidP="00B7465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Vocal Tech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1EA5097" w14:textId="0A1087C2" w:rsidR="00B74657" w:rsidRDefault="00B74657" w:rsidP="00B7465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C0BE8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B74657" w14:paraId="4E540773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E709CD0" w14:textId="77777777" w:rsidR="00B74657" w:rsidRPr="009D6311" w:rsidRDefault="00B74657" w:rsidP="00B7465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713CC362" w14:textId="4AE9559F" w:rsidR="00B74657" w:rsidRPr="009D6311" w:rsidRDefault="00B74657" w:rsidP="00B7465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Vocal Ensemble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3206F20" w14:textId="3734E509" w:rsidR="00B74657" w:rsidRDefault="00B74657" w:rsidP="00B7465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C0BE8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5F903350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27C7772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BFF497F" w14:textId="13E14510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 xml:space="preserve">Music Tech &amp; Sound Engineering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BB37B5B" w14:textId="34BE22D4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7F6088" w14:paraId="03480A50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2F2EAB54" w14:textId="77777777" w:rsidR="007F6088" w:rsidRPr="009D6311" w:rsidRDefault="007F6088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C6F937A" w14:textId="40ABFE98" w:rsidR="007F6088" w:rsidRDefault="007F6088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Musical Theatre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F79809E" w14:textId="74C3F27C" w:rsidR="007F6088" w:rsidRPr="009D6311" w:rsidRDefault="00CA2FD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3D3D9968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3A0D7B93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24A8561" w14:textId="37F38CE9" w:rsidR="00856754" w:rsidRPr="009D6311" w:rsidRDefault="004A1E4D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Theatre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FEB9EF2" w14:textId="63F3FEDA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1E430A99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23D0692" w14:textId="77777777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A3202E0" w14:textId="5E91E9A6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Tech Theatre Design</w:t>
                                  </w:r>
                                  <w:r w:rsidR="004A1E4D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4A1E4D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BA54489" w14:textId="40D0BFB2" w:rsidR="00856754" w:rsidRPr="009D6311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BE5F55" w14:paraId="5A52CAC1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5AFF53AB" w14:textId="77777777" w:rsidR="00BE5F55" w:rsidRPr="00222032" w:rsidRDefault="00BE5F55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1039BFFC" w14:textId="77777777" w:rsidR="00BE5F55" w:rsidRPr="00D706CD" w:rsidRDefault="00BE5F55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286D980" w14:textId="77777777" w:rsidR="00BE5F55" w:rsidRPr="00222032" w:rsidRDefault="00BE5F55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56754" w14:paraId="25EF0BE4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0CFA465C" w14:textId="77777777" w:rsidR="00856754" w:rsidRPr="00222032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7869E26D" w14:textId="3D4D1930" w:rsidR="00856754" w:rsidRPr="00D706CD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706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Business Tec</w:t>
                                  </w:r>
                                  <w:r w:rsidR="00566CF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4C662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nology</w:t>
                                  </w:r>
                                  <w:r w:rsidR="00C2245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and Entrepreneur</w:t>
                                  </w:r>
                                  <w:r w:rsidRPr="00D706C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Electives</w:t>
                                  </w:r>
                                  <w:r w:rsidR="00566CF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(3DE)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12079D8" w14:textId="03316B8A" w:rsidR="00856754" w:rsidRPr="00222032" w:rsidRDefault="00856754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2CAD" w14:paraId="64855A53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1D74C12E" w14:textId="77777777" w:rsidR="008A2CAD" w:rsidRPr="00222032" w:rsidRDefault="008A2CAD" w:rsidP="00D706C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323B4AA" w14:textId="12C02531" w:rsidR="008A2CAD" w:rsidRDefault="00B1361F" w:rsidP="00D706C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Business</w:t>
                                  </w:r>
                                  <w:r w:rsidR="007D1FBA">
                                    <w:rPr>
                                      <w:sz w:val="22"/>
                                    </w:rPr>
                                    <w:t>/Entrepren</w:t>
                                  </w:r>
                                  <w:r w:rsidR="00E414CF">
                                    <w:rPr>
                                      <w:sz w:val="22"/>
                                    </w:rPr>
                                    <w:t>eur</w:t>
                                  </w:r>
                                  <w:r w:rsidR="007D1FBA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7D1FBA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7D1FBA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7D1FBA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BD6A504" w14:textId="48656A7E" w:rsidR="008A2CAD" w:rsidRDefault="008A2CAD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BE5F55" w14:paraId="385AA99D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47986037" w14:textId="77777777" w:rsidR="00BE5F55" w:rsidRPr="00C121A5" w:rsidRDefault="00BE5F55" w:rsidP="00C121A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BAFF1C0" w14:textId="438500BE" w:rsidR="00BE5F55" w:rsidRDefault="00BE5F55" w:rsidP="00B1361F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7DA2F6F" w14:textId="77777777" w:rsidR="00BE5F55" w:rsidRPr="009D6311" w:rsidRDefault="00BE5F55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6754" w14:paraId="3C14B6F1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472140F9" w14:textId="77777777" w:rsidR="00856754" w:rsidRPr="00C121A5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61C6765C" w14:textId="0E3EDD62" w:rsidR="00856754" w:rsidRPr="00C121A5" w:rsidRDefault="001F24D2" w:rsidP="00C121A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Physical Education</w:t>
                                  </w:r>
                                  <w:r w:rsidR="00856754" w:rsidRPr="00C121A5">
                                    <w:rPr>
                                      <w:b/>
                                      <w:sz w:val="22"/>
                                    </w:rPr>
                                    <w:t xml:space="preserve">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5B78276" w14:textId="77777777" w:rsidR="00856754" w:rsidRPr="009D6311" w:rsidRDefault="00856754" w:rsidP="00D706C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6754" w14:paraId="763F29B5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201A1989" w14:textId="77777777" w:rsidR="00856754" w:rsidRPr="00222032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452648E" w14:textId="7BBAB7DE" w:rsidR="00856754" w:rsidRPr="009D6311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HOPE</w:t>
                                  </w:r>
                                  <w:r w:rsidR="00681944">
                                    <w:rPr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7E84F84" w14:textId="3F990407" w:rsidR="00856754" w:rsidRPr="009D6311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A48BB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56754" w14:paraId="39A5D059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28A4040D" w14:textId="77777777" w:rsidR="00856754" w:rsidRPr="00222032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73C279D" w14:textId="718FA7C5" w:rsidR="00856754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Team Sports </w:t>
                                  </w:r>
                                  <w:r w:rsidR="007A32B0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7A32B0"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="007A32B0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9C8710D" w14:textId="6B79966D" w:rsidR="00856754" w:rsidRPr="004A48BB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856754" w14:paraId="0A2660AE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35FC62E0" w14:textId="77777777" w:rsidR="00856754" w:rsidRPr="00222032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0B5BD353" w14:textId="77777777" w:rsidR="00450363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Individual &amp; Dual Sports </w:t>
                                  </w:r>
                                </w:p>
                                <w:p w14:paraId="2E69F9D4" w14:textId="0F93DD11" w:rsidR="00856754" w:rsidRPr="00450363" w:rsidRDefault="007A32B0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circle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level) </w:t>
                                  </w:r>
                                  <w:r w:rsidR="00681944" w:rsidRPr="004A1E4D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81944">
                                    <w:rPr>
                                      <w:sz w:val="18"/>
                                      <w:szCs w:val="18"/>
                                    </w:rPr>
                                    <w:t xml:space="preserve"> and/or</w:t>
                                  </w:r>
                                  <w:r w:rsidR="00681944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2 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2A1F450" w14:textId="5BF06371" w:rsidR="00856754" w:rsidRPr="004A48BB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6448A"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856754" w14:paraId="47FD8605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50C87BB4" w14:textId="77777777" w:rsidR="00856754" w:rsidRPr="00222032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63E96E9" w14:textId="7E4F01A7" w:rsidR="00856754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Weight Training </w:t>
                                  </w:r>
                                  <w:r w:rsidR="007A32B0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="00681944" w:rsidRPr="004A1E4D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B3D5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81944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  <w:proofErr w:type="gramEnd"/>
                                  <w:r w:rsidR="00681944"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B3D5C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A303F6A" w14:textId="7DD10501" w:rsidR="00856754" w:rsidRPr="004A48BB" w:rsidRDefault="00856754" w:rsidP="00C121A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6448A"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BE5F55" w14:paraId="3B2953B5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1FE60F3F" w14:textId="77777777" w:rsidR="00BE5F55" w:rsidRPr="00222032" w:rsidRDefault="00BE5F55" w:rsidP="004B0C9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7E398DC" w14:textId="47FBA50A" w:rsidR="00BE5F55" w:rsidRPr="00473906" w:rsidRDefault="00473906" w:rsidP="004739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473906">
                                    <w:rPr>
                                      <w:sz w:val="22"/>
                                    </w:rPr>
                                    <w:t>Basketball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(circle level) 1</w:t>
                                  </w:r>
                                  <w:r w:rsidR="00681944">
                                    <w:rPr>
                                      <w:sz w:val="18"/>
                                      <w:szCs w:val="18"/>
                                    </w:rPr>
                                    <w:t xml:space="preserve"> and/or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2 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16C19DF" w14:textId="4CCB73F8" w:rsidR="00BE5F55" w:rsidRPr="00A6448A" w:rsidRDefault="00473906" w:rsidP="004B0C9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473906" w14:paraId="0B8A896C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52E39905" w14:textId="77777777" w:rsidR="00473906" w:rsidRPr="00222032" w:rsidRDefault="00473906" w:rsidP="004B0C9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007228BE" w14:textId="77777777" w:rsidR="00473906" w:rsidRPr="00050EE2" w:rsidRDefault="00473906" w:rsidP="004B0C9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6919EEC" w14:textId="77777777" w:rsidR="00473906" w:rsidRPr="00A6448A" w:rsidRDefault="00473906" w:rsidP="004B0C9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0C96" w14:paraId="7F40C56E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0B98E743" w14:textId="77777777" w:rsidR="004B0C96" w:rsidRPr="00222032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03EC9B7B" w14:textId="4298CE0E" w:rsidR="004B0C96" w:rsidRPr="00B74657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050EE2">
                                    <w:rPr>
                                      <w:b/>
                                      <w:sz w:val="22"/>
                                    </w:rPr>
                                    <w:t>NJROTC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715829F" w14:textId="77777777" w:rsidR="004B0C96" w:rsidRPr="00A6448A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B0C96" w14:paraId="2C3D0B49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5FD06CD0" w14:textId="77777777" w:rsidR="004B0C96" w:rsidRPr="00222032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9EB5388" w14:textId="1DD02E82" w:rsidR="004B0C96" w:rsidRPr="00B74657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Naval Science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  <w:r w:rsidRPr="009D6311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3F07ECB" w14:textId="74E1AF06" w:rsidR="004B0C96" w:rsidRPr="00A6448A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4B0C96" w14:paraId="648D2C72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0110C0B0" w14:textId="77777777" w:rsidR="004B0C96" w:rsidRPr="00222032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7ABCCB51" w14:textId="2C01FD70" w:rsidR="004B0C96" w:rsidRPr="00B74657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 xml:space="preserve">Naval Science </w:t>
                                  </w:r>
                                  <w:r>
                                    <w:rPr>
                                      <w:sz w:val="22"/>
                                    </w:rPr>
                                    <w:t>Leadership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  <w:r w:rsidR="00E20FD1">
                                    <w:rPr>
                                      <w:sz w:val="22"/>
                                    </w:rPr>
                                    <w:t xml:space="preserve"> (officer)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7D0E926" w14:textId="7236076B" w:rsidR="004B0C96" w:rsidRPr="00A6448A" w:rsidRDefault="004B0C96" w:rsidP="004B0C9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F0CC2" w14:paraId="3ECCD1B1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042EA112" w14:textId="77777777" w:rsidR="00AF0CC2" w:rsidRPr="00222032" w:rsidRDefault="00AF0CC2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0BE5D0BC" w14:textId="41C00677" w:rsidR="00AF0CC2" w:rsidRPr="00580088" w:rsidRDefault="00580088" w:rsidP="006408C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 xml:space="preserve">NJROTC Drill Team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A8581AF" w14:textId="691E12B1" w:rsidR="00AF0CC2" w:rsidRPr="00A6448A" w:rsidRDefault="00B85EEE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913526" w14:paraId="35AE3758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44079ABD" w14:textId="77777777" w:rsidR="00913526" w:rsidRPr="00222032" w:rsidRDefault="00913526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72C82996" w14:textId="77777777" w:rsidR="00913526" w:rsidRDefault="00913526" w:rsidP="006408C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3F05309" w14:textId="77777777" w:rsidR="00913526" w:rsidRDefault="00913526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F0CC2" w14:paraId="3A4B01CC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F064DF2" w14:textId="77777777" w:rsidR="00AF0CC2" w:rsidRPr="00222032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FE9377F" w14:textId="78FD6EB5" w:rsidR="00AF0CC2" w:rsidRPr="00B74657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Family &amp; Consumer Science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102FA5A" w14:textId="77777777" w:rsidR="00AF0CC2" w:rsidRPr="00A6448A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F0CC2" w14:paraId="0D7D9710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42C84D9" w14:textId="77777777" w:rsidR="00AF0CC2" w:rsidRPr="00222032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1AF1700C" w14:textId="2D8D1116" w:rsidR="00AF0CC2" w:rsidRPr="00B74657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FE52EB">
                                    <w:rPr>
                                      <w:sz w:val="20"/>
                                      <w:szCs w:val="20"/>
                                    </w:rPr>
                                    <w:t xml:space="preserve">Nutrition &amp; Wellness/Principles of Food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B642F76" w14:textId="17D5523C" w:rsidR="00AF0CC2" w:rsidRPr="00A6448A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F0CC2" w14:paraId="72748E66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3FCC93C6" w14:textId="77777777" w:rsidR="00AF0CC2" w:rsidRPr="00222032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264DF935" w14:textId="63648DC6" w:rsidR="00AF0CC2" w:rsidRPr="00B74657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C4345">
                                    <w:rPr>
                                      <w:sz w:val="22"/>
                                    </w:rPr>
                                    <w:t>Culinary 1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85E3DC6" w14:textId="0E3187FD" w:rsidR="00AF0CC2" w:rsidRPr="00A6448A" w:rsidRDefault="00AF0CC2" w:rsidP="00AF0CC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C4345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F4352" w14:paraId="7FD95B71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099BF102" w14:textId="77777777" w:rsidR="00CF4352" w:rsidRPr="00222032" w:rsidRDefault="00CF4352" w:rsidP="00CF435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E799E83" w14:textId="239FC7D6" w:rsidR="00CF4352" w:rsidRPr="00B74657" w:rsidRDefault="00CF4352" w:rsidP="00CF435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C4345">
                                    <w:rPr>
                                      <w:sz w:val="22"/>
                                    </w:rPr>
                                    <w:t xml:space="preserve">Culinary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AC2D7B0" w14:textId="6221A2CE" w:rsidR="00CF4352" w:rsidRPr="00A6448A" w:rsidRDefault="00CF4352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C4345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F4352" w14:paraId="73C848C1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6192121B" w14:textId="77777777" w:rsidR="00CF4352" w:rsidRPr="00222032" w:rsidRDefault="00CF4352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BCD902B" w14:textId="77777777" w:rsidR="00CF4352" w:rsidRPr="00B74657" w:rsidRDefault="00CF4352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8208CD9" w14:textId="77777777" w:rsidR="00CF4352" w:rsidRPr="00A6448A" w:rsidRDefault="00CF4352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C5B73" w14:paraId="0CCC664F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7F78ABAD" w14:textId="77777777" w:rsidR="00EC5B73" w:rsidRPr="00222032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535F08FA" w14:textId="10427F92" w:rsidR="00EC5B73" w:rsidRPr="00B74657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B74657">
                                    <w:rPr>
                                      <w:b/>
                                      <w:sz w:val="22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</w:t>
                                  </w:r>
                                  <w:r w:rsidRPr="00B74657">
                                    <w:rPr>
                                      <w:b/>
                                      <w:sz w:val="22"/>
                                    </w:rPr>
                                    <w:t>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FE845D8" w14:textId="77777777" w:rsidR="00EC5B73" w:rsidRPr="00A6448A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C5B73" w14:paraId="180CD8AA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4ADDA5A6" w14:textId="77777777" w:rsidR="00EC5B73" w:rsidRPr="00222032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3428B2DD" w14:textId="333C8C76" w:rsidR="00EC5B73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5E5619">
                                    <w:rPr>
                                      <w:b/>
                                      <w:sz w:val="22"/>
                                    </w:rPr>
                                    <w:t>AP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Computer Science Principles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8628ECC" w14:textId="0B46E6B1" w:rsidR="00EC5B73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="00EC5B73" w:rsidRPr="00AB4794">
                                    <w:rPr>
                                      <w:sz w:val="22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EC5B73" w14:paraId="4BF21B47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540D1F6E" w14:textId="77777777" w:rsidR="00EC5B73" w:rsidRPr="00222032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167BABAF" w14:textId="34E55DD0" w:rsidR="00EC5B73" w:rsidRPr="005E5619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College </w:t>
                                  </w:r>
                                  <w:r w:rsidR="00FC49B5">
                                    <w:rPr>
                                      <w:sz w:val="22"/>
                                    </w:rPr>
                                    <w:t>Experience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B74657">
                                    <w:rPr>
                                      <w:b/>
                                      <w:sz w:val="22"/>
                                    </w:rPr>
                                    <w:t>(D</w:t>
                                  </w:r>
                                  <w:r w:rsidR="00FC49B5">
                                    <w:rPr>
                                      <w:b/>
                                      <w:sz w:val="22"/>
                                    </w:rPr>
                                    <w:t xml:space="preserve">ual </w:t>
                                  </w:r>
                                  <w:proofErr w:type="gramStart"/>
                                  <w:r w:rsidR="00FC49B5">
                                    <w:rPr>
                                      <w:b/>
                                      <w:sz w:val="22"/>
                                    </w:rPr>
                                    <w:t>Enrollment</w:t>
                                  </w:r>
                                  <w:r w:rsidRPr="00B74657">
                                    <w:rPr>
                                      <w:b/>
                                      <w:sz w:val="22"/>
                                    </w:rPr>
                                    <w:t>)</w:t>
                                  </w:r>
                                  <w:r w:rsidR="005B5B36">
                                    <w:rPr>
                                      <w:b/>
                                      <w:sz w:val="22"/>
                                    </w:rPr>
                                    <w:t>^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176218E" w14:textId="7641E6D5" w:rsidR="00EC5B73" w:rsidRDefault="00EC5B73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FE52EB" w14:paraId="78392334" w14:textId="77777777" w:rsidTr="005B5B36">
                              <w:tc>
                                <w:tcPr>
                                  <w:tcW w:w="519" w:type="dxa"/>
                                </w:tcPr>
                                <w:p w14:paraId="38BAF133" w14:textId="77777777" w:rsidR="00FE52EB" w:rsidRPr="00222032" w:rsidRDefault="00FE52EB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6" w:type="dxa"/>
                                </w:tcPr>
                                <w:p w14:paraId="76C400B9" w14:textId="7BD25A42" w:rsidR="00450363" w:rsidRDefault="00FC49B5" w:rsidP="00EC5B73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On the Job Training</w:t>
                                  </w:r>
                                  <w:r w:rsidR="00CF4352">
                                    <w:rPr>
                                      <w:sz w:val="22"/>
                                    </w:rPr>
                                    <w:t xml:space="preserve"> – </w:t>
                                  </w:r>
                                  <w:proofErr w:type="gramStart"/>
                                  <w:r w:rsidR="00CF4352">
                                    <w:rPr>
                                      <w:sz w:val="22"/>
                                    </w:rPr>
                                    <w:t xml:space="preserve">OJT </w:t>
                                  </w:r>
                                  <w:r w:rsidR="00CA2FD4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>12</w:t>
                                  </w:r>
                                  <w:r w:rsidRPr="00FC49B5">
                                    <w:rPr>
                                      <w:sz w:val="22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Grade)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85CB92F" w14:textId="510EC9CF" w:rsidR="00FE52EB" w:rsidRPr="00A6448A" w:rsidRDefault="001155A3" w:rsidP="00EC5B73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 w:rsidR="00CA2FD4">
                                    <w:rPr>
                                      <w:sz w:val="22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14:paraId="03F72A9A" w14:textId="77777777" w:rsidR="00856754" w:rsidRDefault="0085675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CE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4pt;margin-top:3.5pt;width:280pt;height:663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GsNwIAAH0EAAAOAAAAZHJzL2Uyb0RvYy54bWysVE1v2zAMvQ/YfxB0X+ykSdY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" fillcolor="white [3201]" strokeweight=".5pt">
                <v:textbox>
                  <w:txbxContent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9"/>
                        <w:gridCol w:w="3886"/>
                        <w:gridCol w:w="766"/>
                      </w:tblGrid>
                      <w:tr w:rsidR="00856754" w14:paraId="29280CC0" w14:textId="77777777" w:rsidTr="005B5B36">
                        <w:tc>
                          <w:tcPr>
                            <w:tcW w:w="519" w:type="dxa"/>
                          </w:tcPr>
                          <w:p w14:paraId="0A89DBE1" w14:textId="007DE617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3886" w:type="dxa"/>
                          </w:tcPr>
                          <w:p w14:paraId="65C4FFE8" w14:textId="1DA31CE4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19A57D3" w14:textId="6E5F6982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Credit</w:t>
                            </w:r>
                          </w:p>
                        </w:tc>
                      </w:tr>
                      <w:tr w:rsidR="00856754" w14:paraId="05F69D4C" w14:textId="77777777" w:rsidTr="005B5B36">
                        <w:tc>
                          <w:tcPr>
                            <w:tcW w:w="519" w:type="dxa"/>
                          </w:tcPr>
                          <w:p w14:paraId="50E88D36" w14:textId="77777777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047E3879" w14:textId="0B1BA940" w:rsidR="00856754" w:rsidRPr="00856754" w:rsidRDefault="00856754" w:rsidP="0085675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56754">
                              <w:rPr>
                                <w:b/>
                                <w:sz w:val="22"/>
                              </w:rPr>
                              <w:t>Performing Arts Electives</w:t>
                            </w:r>
                            <w:r w:rsidR="004008A1">
                              <w:rPr>
                                <w:b/>
                                <w:sz w:val="22"/>
                              </w:rPr>
                              <w:t xml:space="preserve"> +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94923FD" w14:textId="77777777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56754" w14:paraId="5AD50BF7" w14:textId="77777777" w:rsidTr="005B5B36">
                        <w:tc>
                          <w:tcPr>
                            <w:tcW w:w="519" w:type="dxa"/>
                          </w:tcPr>
                          <w:p w14:paraId="34014065" w14:textId="77777777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F1036D6" w14:textId="771042B9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Guitar </w:t>
                            </w:r>
                            <w:r w:rsidR="00E1030F" w:rsidRPr="004A1E4D">
                              <w:rPr>
                                <w:sz w:val="18"/>
                                <w:szCs w:val="18"/>
                              </w:rPr>
                              <w:t xml:space="preserve">(circle </w:t>
                            </w:r>
                            <w:proofErr w:type="gramStart"/>
                            <w:r w:rsidR="00E1030F" w:rsidRPr="004A1E4D">
                              <w:rPr>
                                <w:sz w:val="18"/>
                                <w:szCs w:val="18"/>
                              </w:rPr>
                              <w:t xml:space="preserve">level) </w:t>
                            </w:r>
                            <w:r w:rsidR="00E1030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D5C" w:rsidRPr="004A1E4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 w:rsidR="00AB3D5C" w:rsidRPr="004A1E4D">
                              <w:rPr>
                                <w:sz w:val="18"/>
                                <w:szCs w:val="18"/>
                              </w:rPr>
                              <w:t xml:space="preserve">  2 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C1488E9" w14:textId="63CB9570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0BB80C0D" w14:textId="77777777" w:rsidTr="005B5B36">
                        <w:tc>
                          <w:tcPr>
                            <w:tcW w:w="519" w:type="dxa"/>
                          </w:tcPr>
                          <w:p w14:paraId="08A81D2A" w14:textId="77777777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4738CD4" w14:textId="21989D7E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Keyboard </w:t>
                            </w:r>
                            <w:r w:rsidR="00A225F9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A225F9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A225F9"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FEE802D" w14:textId="3F5E9581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2F93141C" w14:textId="77777777" w:rsidTr="005B5B36">
                        <w:tc>
                          <w:tcPr>
                            <w:tcW w:w="519" w:type="dxa"/>
                          </w:tcPr>
                          <w:p w14:paraId="2EB31010" w14:textId="77777777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67BF847" w14:textId="31B528DA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Band </w:t>
                            </w:r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  <w:r w:rsidR="004A1E4D">
                              <w:rPr>
                                <w:sz w:val="18"/>
                                <w:szCs w:val="18"/>
                              </w:rPr>
                              <w:t xml:space="preserve">   5  6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CF073B0" w14:textId="11259AEB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726D5F90" w14:textId="77777777" w:rsidTr="005B5B36">
                        <w:tc>
                          <w:tcPr>
                            <w:tcW w:w="519" w:type="dxa"/>
                          </w:tcPr>
                          <w:p w14:paraId="387742AD" w14:textId="77777777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245ABC8" w14:textId="7E85236B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Orchestra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  <w:r w:rsidR="004A1E4D">
                              <w:rPr>
                                <w:sz w:val="18"/>
                                <w:szCs w:val="18"/>
                              </w:rPr>
                              <w:t xml:space="preserve">  5  6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5DBF5B1" w14:textId="7C37DCC2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074AD83C" w14:textId="77777777" w:rsidTr="005B5B36">
                        <w:tc>
                          <w:tcPr>
                            <w:tcW w:w="519" w:type="dxa"/>
                          </w:tcPr>
                          <w:p w14:paraId="68F81677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1082B684" w14:textId="5FEA42DD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Jazz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 xml:space="preserve">Ensemble  </w:t>
                            </w:r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>circle level) 1  2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1A08CEC" w14:textId="1F0D45DC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7B313F3F" w14:textId="77777777" w:rsidTr="005B5B36">
                        <w:tc>
                          <w:tcPr>
                            <w:tcW w:w="519" w:type="dxa"/>
                          </w:tcPr>
                          <w:p w14:paraId="562D5656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4561276" w14:textId="13C8404D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Instru</w:t>
                            </w:r>
                            <w:r>
                              <w:rPr>
                                <w:sz w:val="22"/>
                              </w:rPr>
                              <w:t>ment</w:t>
                            </w:r>
                            <w:r w:rsidRPr="009D6311">
                              <w:rPr>
                                <w:sz w:val="22"/>
                              </w:rPr>
                              <w:t xml:space="preserve"> Tech </w:t>
                            </w:r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50EFDF4" w14:textId="004103D5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436CCD7D" w14:textId="77777777" w:rsidTr="005B5B36">
                        <w:tc>
                          <w:tcPr>
                            <w:tcW w:w="519" w:type="dxa"/>
                          </w:tcPr>
                          <w:p w14:paraId="2B544A46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BB238F8" w14:textId="7C78AFCB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Instru</w:t>
                            </w:r>
                            <w:r>
                              <w:rPr>
                                <w:sz w:val="22"/>
                              </w:rPr>
                              <w:t>men</w:t>
                            </w:r>
                            <w:r w:rsidR="004A1E4D">
                              <w:rPr>
                                <w:sz w:val="22"/>
                              </w:rPr>
                              <w:t>t</w:t>
                            </w:r>
                            <w:r w:rsidRPr="009D6311">
                              <w:rPr>
                                <w:sz w:val="22"/>
                              </w:rPr>
                              <w:t xml:space="preserve"> Ens</w:t>
                            </w:r>
                            <w:r w:rsidR="00964375">
                              <w:rPr>
                                <w:sz w:val="22"/>
                              </w:rPr>
                              <w:t>emble</w:t>
                            </w:r>
                            <w:r w:rsidRPr="009D6311">
                              <w:rPr>
                                <w:sz w:val="22"/>
                              </w:rPr>
                              <w:t xml:space="preserve"> </w:t>
                            </w:r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F405E41" w14:textId="56F8DAAF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568EBE0C" w14:textId="77777777" w:rsidTr="005B5B36">
                        <w:tc>
                          <w:tcPr>
                            <w:tcW w:w="519" w:type="dxa"/>
                          </w:tcPr>
                          <w:p w14:paraId="63B9D5D6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6B4D514D" w14:textId="62908880" w:rsidR="00856754" w:rsidRPr="009D6311" w:rsidRDefault="004A1E4D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 xml:space="preserve">Chorus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3  4   5   6 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034D9A8" w14:textId="0511D93F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3F48AF5E" w14:textId="77777777" w:rsidTr="005B5B36">
                        <w:tc>
                          <w:tcPr>
                            <w:tcW w:w="519" w:type="dxa"/>
                          </w:tcPr>
                          <w:p w14:paraId="40140123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A7C758D" w14:textId="687EAA8F" w:rsidR="00856754" w:rsidRPr="009D6311" w:rsidRDefault="004A1E4D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 xml:space="preserve">Eurhythmics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3B69A41" w14:textId="3EE0EFAE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B74657" w14:paraId="25228946" w14:textId="77777777" w:rsidTr="005B5B36">
                        <w:tc>
                          <w:tcPr>
                            <w:tcW w:w="519" w:type="dxa"/>
                          </w:tcPr>
                          <w:p w14:paraId="4D2F5C4F" w14:textId="77777777" w:rsidR="00B74657" w:rsidRPr="009D6311" w:rsidRDefault="00B74657" w:rsidP="00B7465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CF519C4" w14:textId="1F452088" w:rsidR="00B74657" w:rsidRPr="009D6311" w:rsidRDefault="00B74657" w:rsidP="00B7465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Vocal Tech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1EA5097" w14:textId="0A1087C2" w:rsidR="00B74657" w:rsidRDefault="00B74657" w:rsidP="00B7465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C0BE8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B74657" w14:paraId="4E540773" w14:textId="77777777" w:rsidTr="005B5B36">
                        <w:tc>
                          <w:tcPr>
                            <w:tcW w:w="519" w:type="dxa"/>
                          </w:tcPr>
                          <w:p w14:paraId="6E709CD0" w14:textId="77777777" w:rsidR="00B74657" w:rsidRPr="009D6311" w:rsidRDefault="00B74657" w:rsidP="00B7465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713CC362" w14:textId="4AE9559F" w:rsidR="00B74657" w:rsidRPr="009D6311" w:rsidRDefault="00B74657" w:rsidP="00B7465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Vocal Ensemble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3206F20" w14:textId="3734E509" w:rsidR="00B74657" w:rsidRDefault="00B74657" w:rsidP="00B7465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C0BE8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5F903350" w14:textId="77777777" w:rsidTr="005B5B36">
                        <w:tc>
                          <w:tcPr>
                            <w:tcW w:w="519" w:type="dxa"/>
                          </w:tcPr>
                          <w:p w14:paraId="627C7772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BFF497F" w14:textId="13E14510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 xml:space="preserve">Music Tech &amp; Sound Engineering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BB37B5B" w14:textId="34BE22D4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7F6088" w14:paraId="03480A50" w14:textId="77777777" w:rsidTr="005B5B36">
                        <w:tc>
                          <w:tcPr>
                            <w:tcW w:w="519" w:type="dxa"/>
                          </w:tcPr>
                          <w:p w14:paraId="2F2EAB54" w14:textId="77777777" w:rsidR="007F6088" w:rsidRPr="009D6311" w:rsidRDefault="007F6088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C6F937A" w14:textId="40ABFE98" w:rsidR="007F6088" w:rsidRDefault="007F6088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Musical Theatre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F79809E" w14:textId="74C3F27C" w:rsidR="007F6088" w:rsidRPr="009D6311" w:rsidRDefault="00CA2FD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3D3D9968" w14:textId="77777777" w:rsidTr="005B5B36">
                        <w:tc>
                          <w:tcPr>
                            <w:tcW w:w="519" w:type="dxa"/>
                          </w:tcPr>
                          <w:p w14:paraId="3A0D7B93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24A8561" w14:textId="37F38CE9" w:rsidR="00856754" w:rsidRPr="009D6311" w:rsidRDefault="004A1E4D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Theatre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FEB9EF2" w14:textId="63F3FEDA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1E430A99" w14:textId="77777777" w:rsidTr="005B5B36">
                        <w:tc>
                          <w:tcPr>
                            <w:tcW w:w="519" w:type="dxa"/>
                          </w:tcPr>
                          <w:p w14:paraId="623D0692" w14:textId="77777777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A3202E0" w14:textId="5E91E9A6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Tech Theatre Design</w:t>
                            </w:r>
                            <w:r w:rsidR="004A1E4D">
                              <w:rPr>
                                <w:sz w:val="22"/>
                              </w:rPr>
                              <w:t xml:space="preserve"> </w:t>
                            </w:r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4A1E4D"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BA54489" w14:textId="40D0BFB2" w:rsidR="00856754" w:rsidRPr="009D6311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BE5F55" w14:paraId="5A52CAC1" w14:textId="77777777" w:rsidTr="005B5B36">
                        <w:tc>
                          <w:tcPr>
                            <w:tcW w:w="519" w:type="dxa"/>
                          </w:tcPr>
                          <w:p w14:paraId="5AFF53AB" w14:textId="77777777" w:rsidR="00BE5F55" w:rsidRPr="00222032" w:rsidRDefault="00BE5F55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1039BFFC" w14:textId="77777777" w:rsidR="00BE5F55" w:rsidRPr="00D706CD" w:rsidRDefault="00BE5F55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1286D980" w14:textId="77777777" w:rsidR="00BE5F55" w:rsidRPr="00222032" w:rsidRDefault="00BE5F55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56754" w14:paraId="25EF0BE4" w14:textId="77777777" w:rsidTr="005B5B36">
                        <w:tc>
                          <w:tcPr>
                            <w:tcW w:w="519" w:type="dxa"/>
                          </w:tcPr>
                          <w:p w14:paraId="0CFA465C" w14:textId="77777777" w:rsidR="00856754" w:rsidRPr="00222032" w:rsidRDefault="00856754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7869E26D" w14:textId="3D4D1930" w:rsidR="00856754" w:rsidRPr="00D706CD" w:rsidRDefault="00856754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06CD">
                              <w:rPr>
                                <w:b/>
                                <w:sz w:val="24"/>
                                <w:szCs w:val="24"/>
                              </w:rPr>
                              <w:t>Business Tec</w:t>
                            </w:r>
                            <w:r w:rsidR="00566CF4"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4C662B">
                              <w:rPr>
                                <w:b/>
                                <w:sz w:val="24"/>
                                <w:szCs w:val="24"/>
                              </w:rPr>
                              <w:t>nology</w:t>
                            </w:r>
                            <w:r w:rsidR="00C224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Entrepreneur</w:t>
                            </w:r>
                            <w:r w:rsidRPr="00D706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Electives</w:t>
                            </w:r>
                            <w:r w:rsidR="00566C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(3DE)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12079D8" w14:textId="03316B8A" w:rsidR="00856754" w:rsidRPr="00222032" w:rsidRDefault="00856754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2CAD" w14:paraId="64855A53" w14:textId="77777777" w:rsidTr="005B5B36">
                        <w:tc>
                          <w:tcPr>
                            <w:tcW w:w="519" w:type="dxa"/>
                          </w:tcPr>
                          <w:p w14:paraId="1D74C12E" w14:textId="77777777" w:rsidR="008A2CAD" w:rsidRPr="00222032" w:rsidRDefault="008A2CAD" w:rsidP="00D706CD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323B4AA" w14:textId="12C02531" w:rsidR="008A2CAD" w:rsidRDefault="00B1361F" w:rsidP="00D706C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Business</w:t>
                            </w:r>
                            <w:r w:rsidR="007D1FBA">
                              <w:rPr>
                                <w:sz w:val="22"/>
                              </w:rPr>
                              <w:t>/Entrepren</w:t>
                            </w:r>
                            <w:r w:rsidR="00E414CF">
                              <w:rPr>
                                <w:sz w:val="22"/>
                              </w:rPr>
                              <w:t>eur</w:t>
                            </w:r>
                            <w:r w:rsidR="007D1FBA">
                              <w:rPr>
                                <w:sz w:val="22"/>
                              </w:rPr>
                              <w:t xml:space="preserve"> </w:t>
                            </w:r>
                            <w:r w:rsidR="007D1FBA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7D1FBA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7D1FBA"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BD6A504" w14:textId="48656A7E" w:rsidR="008A2CAD" w:rsidRDefault="008A2CAD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BE5F55" w14:paraId="385AA99D" w14:textId="77777777" w:rsidTr="005B5B36">
                        <w:tc>
                          <w:tcPr>
                            <w:tcW w:w="519" w:type="dxa"/>
                          </w:tcPr>
                          <w:p w14:paraId="47986037" w14:textId="77777777" w:rsidR="00BE5F55" w:rsidRPr="00C121A5" w:rsidRDefault="00BE5F55" w:rsidP="00C121A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BAFF1C0" w14:textId="438500BE" w:rsidR="00BE5F55" w:rsidRDefault="00BE5F55" w:rsidP="00B1361F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67DA2F6F" w14:textId="77777777" w:rsidR="00BE5F55" w:rsidRPr="009D6311" w:rsidRDefault="00BE5F55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56754" w14:paraId="3C14B6F1" w14:textId="77777777" w:rsidTr="005B5B36">
                        <w:tc>
                          <w:tcPr>
                            <w:tcW w:w="519" w:type="dxa"/>
                          </w:tcPr>
                          <w:p w14:paraId="472140F9" w14:textId="77777777" w:rsidR="00856754" w:rsidRPr="00C121A5" w:rsidRDefault="00856754" w:rsidP="00C121A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61C6765C" w14:textId="0E3EDD62" w:rsidR="00856754" w:rsidRPr="00C121A5" w:rsidRDefault="001F24D2" w:rsidP="00C121A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Physical Education</w:t>
                            </w:r>
                            <w:r w:rsidR="00856754" w:rsidRPr="00C121A5">
                              <w:rPr>
                                <w:b/>
                                <w:sz w:val="22"/>
                              </w:rPr>
                              <w:t xml:space="preserve">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5B78276" w14:textId="77777777" w:rsidR="00856754" w:rsidRPr="009D6311" w:rsidRDefault="00856754" w:rsidP="00D706C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56754" w14:paraId="763F29B5" w14:textId="77777777" w:rsidTr="005B5B36">
                        <w:tc>
                          <w:tcPr>
                            <w:tcW w:w="519" w:type="dxa"/>
                          </w:tcPr>
                          <w:p w14:paraId="201A1989" w14:textId="77777777" w:rsidR="00856754" w:rsidRPr="00222032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452648E" w14:textId="7BBAB7DE" w:rsidR="00856754" w:rsidRPr="009D6311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HOPE</w:t>
                            </w:r>
                            <w:r w:rsidR="00681944">
                              <w:rPr>
                                <w:sz w:val="22"/>
                              </w:rPr>
                              <w:t>+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7E84F84" w14:textId="3F990407" w:rsidR="00856754" w:rsidRPr="009D6311" w:rsidRDefault="00856754" w:rsidP="00C121A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4A48BB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56754" w14:paraId="39A5D059" w14:textId="77777777" w:rsidTr="005B5B36">
                        <w:tc>
                          <w:tcPr>
                            <w:tcW w:w="519" w:type="dxa"/>
                          </w:tcPr>
                          <w:p w14:paraId="28A4040D" w14:textId="77777777" w:rsidR="00856754" w:rsidRPr="00222032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73C279D" w14:textId="718FA7C5" w:rsidR="00856754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Team Sports </w:t>
                            </w:r>
                            <w:r w:rsidR="007A32B0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7A32B0"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="007A32B0" w:rsidRPr="004A1E4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9C8710D" w14:textId="6B79966D" w:rsidR="00856754" w:rsidRPr="004A48BB" w:rsidRDefault="00856754" w:rsidP="00C121A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856754" w14:paraId="0A2660AE" w14:textId="77777777" w:rsidTr="005B5B36">
                        <w:tc>
                          <w:tcPr>
                            <w:tcW w:w="519" w:type="dxa"/>
                          </w:tcPr>
                          <w:p w14:paraId="35FC62E0" w14:textId="77777777" w:rsidR="00856754" w:rsidRPr="00222032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0B5BD353" w14:textId="77777777" w:rsidR="00450363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Individual &amp; Dual Sports </w:t>
                            </w:r>
                          </w:p>
                          <w:p w14:paraId="2E69F9D4" w14:textId="0F93DD11" w:rsidR="00856754" w:rsidRPr="00450363" w:rsidRDefault="007A32B0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4A1E4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circle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level) </w:t>
                            </w:r>
                            <w:r w:rsidR="00681944" w:rsidRPr="004A1E4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681944">
                              <w:rPr>
                                <w:sz w:val="18"/>
                                <w:szCs w:val="18"/>
                              </w:rPr>
                              <w:t xml:space="preserve"> and/or</w:t>
                            </w:r>
                            <w:r w:rsidR="00681944" w:rsidRPr="004A1E4D">
                              <w:rPr>
                                <w:sz w:val="18"/>
                                <w:szCs w:val="18"/>
                              </w:rPr>
                              <w:t xml:space="preserve"> 2 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2A1F450" w14:textId="5BF06371" w:rsidR="00856754" w:rsidRPr="004A48BB" w:rsidRDefault="00856754" w:rsidP="00C121A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6448A"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856754" w14:paraId="47FD8605" w14:textId="77777777" w:rsidTr="005B5B36">
                        <w:tc>
                          <w:tcPr>
                            <w:tcW w:w="519" w:type="dxa"/>
                          </w:tcPr>
                          <w:p w14:paraId="50C87BB4" w14:textId="77777777" w:rsidR="00856754" w:rsidRPr="00222032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63E96E9" w14:textId="7E4F01A7" w:rsidR="00856754" w:rsidRDefault="00856754" w:rsidP="00C121A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Weight Training </w:t>
                            </w:r>
                            <w:r w:rsidR="007A32B0"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="00681944" w:rsidRPr="004A1E4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AB3D5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944" w:rsidRPr="004A1E4D"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  <w:proofErr w:type="gramEnd"/>
                            <w:r w:rsidR="00681944" w:rsidRPr="004A1E4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B3D5C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A303F6A" w14:textId="7DD10501" w:rsidR="00856754" w:rsidRPr="004A48BB" w:rsidRDefault="00856754" w:rsidP="00C121A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6448A"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BE5F55" w14:paraId="3B2953B5" w14:textId="77777777" w:rsidTr="005B5B36">
                        <w:tc>
                          <w:tcPr>
                            <w:tcW w:w="519" w:type="dxa"/>
                          </w:tcPr>
                          <w:p w14:paraId="1FE60F3F" w14:textId="77777777" w:rsidR="00BE5F55" w:rsidRPr="00222032" w:rsidRDefault="00BE5F55" w:rsidP="004B0C96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7E398DC" w14:textId="47FBA50A" w:rsidR="00BE5F55" w:rsidRPr="00473906" w:rsidRDefault="00473906" w:rsidP="004739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473906">
                              <w:rPr>
                                <w:sz w:val="22"/>
                              </w:rPr>
                              <w:t>Basketball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>(circle level) 1</w:t>
                            </w:r>
                            <w:r w:rsidR="00681944">
                              <w:rPr>
                                <w:sz w:val="18"/>
                                <w:szCs w:val="18"/>
                              </w:rPr>
                              <w:t xml:space="preserve"> and/or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2 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16C19DF" w14:textId="4CCB73F8" w:rsidR="00BE5F55" w:rsidRPr="00A6448A" w:rsidRDefault="00473906" w:rsidP="004B0C9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473906" w14:paraId="0B8A896C" w14:textId="77777777" w:rsidTr="005B5B36">
                        <w:tc>
                          <w:tcPr>
                            <w:tcW w:w="519" w:type="dxa"/>
                          </w:tcPr>
                          <w:p w14:paraId="52E39905" w14:textId="77777777" w:rsidR="00473906" w:rsidRPr="00222032" w:rsidRDefault="00473906" w:rsidP="004B0C96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007228BE" w14:textId="77777777" w:rsidR="00473906" w:rsidRPr="00050EE2" w:rsidRDefault="00473906" w:rsidP="004B0C9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36919EEC" w14:textId="77777777" w:rsidR="00473906" w:rsidRPr="00A6448A" w:rsidRDefault="00473906" w:rsidP="004B0C9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4B0C96" w14:paraId="7F40C56E" w14:textId="77777777" w:rsidTr="005B5B36">
                        <w:tc>
                          <w:tcPr>
                            <w:tcW w:w="519" w:type="dxa"/>
                          </w:tcPr>
                          <w:p w14:paraId="0B98E743" w14:textId="77777777" w:rsidR="004B0C96" w:rsidRPr="00222032" w:rsidRDefault="004B0C96" w:rsidP="004B0C96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03EC9B7B" w14:textId="4298CE0E" w:rsidR="004B0C96" w:rsidRPr="00B74657" w:rsidRDefault="004B0C96" w:rsidP="004B0C9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50EE2">
                              <w:rPr>
                                <w:b/>
                                <w:sz w:val="22"/>
                              </w:rPr>
                              <w:t>NJROTC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715829F" w14:textId="77777777" w:rsidR="004B0C96" w:rsidRPr="00A6448A" w:rsidRDefault="004B0C96" w:rsidP="004B0C9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4B0C96" w14:paraId="2C3D0B49" w14:textId="77777777" w:rsidTr="005B5B36">
                        <w:tc>
                          <w:tcPr>
                            <w:tcW w:w="519" w:type="dxa"/>
                          </w:tcPr>
                          <w:p w14:paraId="5FD06CD0" w14:textId="77777777" w:rsidR="004B0C96" w:rsidRPr="00222032" w:rsidRDefault="004B0C96" w:rsidP="004B0C96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9EB5388" w14:textId="1DD02E82" w:rsidR="004B0C96" w:rsidRPr="00B74657" w:rsidRDefault="004B0C96" w:rsidP="004B0C96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Naval Science</w:t>
                            </w:r>
                            <w:r w:rsidR="00450363">
                              <w:rPr>
                                <w:sz w:val="22"/>
                              </w:rPr>
                              <w:t xml:space="preserve"> ^</w:t>
                            </w:r>
                            <w:r w:rsidRPr="009D6311">
                              <w:rPr>
                                <w:sz w:val="22"/>
                              </w:rPr>
                              <w:t xml:space="preserve">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3F07ECB" w14:textId="74E1AF06" w:rsidR="004B0C96" w:rsidRPr="00A6448A" w:rsidRDefault="004B0C96" w:rsidP="004B0C9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4B0C96" w14:paraId="648D2C72" w14:textId="77777777" w:rsidTr="005B5B36">
                        <w:tc>
                          <w:tcPr>
                            <w:tcW w:w="519" w:type="dxa"/>
                          </w:tcPr>
                          <w:p w14:paraId="0110C0B0" w14:textId="77777777" w:rsidR="004B0C96" w:rsidRPr="00222032" w:rsidRDefault="004B0C96" w:rsidP="004B0C96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7ABCCB51" w14:textId="2C01FD70" w:rsidR="004B0C96" w:rsidRPr="00B74657" w:rsidRDefault="004B0C96" w:rsidP="004B0C96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 xml:space="preserve">Naval Science </w:t>
                            </w:r>
                            <w:r>
                              <w:rPr>
                                <w:sz w:val="22"/>
                              </w:rPr>
                              <w:t>Leadership</w:t>
                            </w:r>
                            <w:r w:rsidR="00450363">
                              <w:rPr>
                                <w:sz w:val="22"/>
                              </w:rPr>
                              <w:t xml:space="preserve"> ^</w:t>
                            </w:r>
                            <w:r w:rsidR="00E20FD1">
                              <w:rPr>
                                <w:sz w:val="22"/>
                              </w:rPr>
                              <w:t xml:space="preserve"> (officer)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7D0E926" w14:textId="7236076B" w:rsidR="004B0C96" w:rsidRPr="00A6448A" w:rsidRDefault="004B0C96" w:rsidP="004B0C9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AF0CC2" w14:paraId="3ECCD1B1" w14:textId="77777777" w:rsidTr="005B5B36">
                        <w:tc>
                          <w:tcPr>
                            <w:tcW w:w="519" w:type="dxa"/>
                          </w:tcPr>
                          <w:p w14:paraId="042EA112" w14:textId="77777777" w:rsidR="00AF0CC2" w:rsidRPr="00222032" w:rsidRDefault="00AF0CC2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0BE5D0BC" w14:textId="41C00677" w:rsidR="00AF0CC2" w:rsidRPr="00580088" w:rsidRDefault="00580088" w:rsidP="006408C6">
                            <w:pPr>
                              <w:spacing w:after="0" w:line="259" w:lineRule="auto"/>
                              <w:ind w:left="0" w:firstLine="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NJROTC Drill Team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A8581AF" w14:textId="691E12B1" w:rsidR="00AF0CC2" w:rsidRPr="00A6448A" w:rsidRDefault="00B85EEE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913526" w14:paraId="35AE3758" w14:textId="77777777" w:rsidTr="005B5B36">
                        <w:tc>
                          <w:tcPr>
                            <w:tcW w:w="519" w:type="dxa"/>
                          </w:tcPr>
                          <w:p w14:paraId="44079ABD" w14:textId="77777777" w:rsidR="00913526" w:rsidRPr="00222032" w:rsidRDefault="00913526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72C82996" w14:textId="77777777" w:rsidR="00913526" w:rsidRDefault="00913526" w:rsidP="006408C6">
                            <w:pPr>
                              <w:spacing w:after="0" w:line="259" w:lineRule="auto"/>
                              <w:ind w:left="0" w:firstLine="0"/>
                              <w:rPr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03F05309" w14:textId="77777777" w:rsidR="00913526" w:rsidRDefault="00913526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F0CC2" w14:paraId="3A4B01CC" w14:textId="77777777" w:rsidTr="005B5B36">
                        <w:tc>
                          <w:tcPr>
                            <w:tcW w:w="519" w:type="dxa"/>
                          </w:tcPr>
                          <w:p w14:paraId="6F064DF2" w14:textId="77777777" w:rsidR="00AF0CC2" w:rsidRPr="00222032" w:rsidRDefault="00AF0CC2" w:rsidP="00AF0CC2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FE9377F" w14:textId="78FD6EB5" w:rsidR="00AF0CC2" w:rsidRPr="00B74657" w:rsidRDefault="00AF0CC2" w:rsidP="00AF0CC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Family &amp; Consumer Science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102FA5A" w14:textId="77777777" w:rsidR="00AF0CC2" w:rsidRPr="00A6448A" w:rsidRDefault="00AF0CC2" w:rsidP="00AF0CC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F0CC2" w14:paraId="0D7D9710" w14:textId="77777777" w:rsidTr="005B5B36">
                        <w:tc>
                          <w:tcPr>
                            <w:tcW w:w="519" w:type="dxa"/>
                          </w:tcPr>
                          <w:p w14:paraId="642C84D9" w14:textId="77777777" w:rsidR="00AF0CC2" w:rsidRPr="00222032" w:rsidRDefault="00AF0CC2" w:rsidP="00AF0CC2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1AF1700C" w14:textId="2D8D1116" w:rsidR="00AF0CC2" w:rsidRPr="00B74657" w:rsidRDefault="00AF0CC2" w:rsidP="00AF0CC2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FE52EB">
                              <w:rPr>
                                <w:sz w:val="20"/>
                                <w:szCs w:val="20"/>
                              </w:rPr>
                              <w:t xml:space="preserve">Nutrition &amp; Wellness/Principles of Food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B642F76" w14:textId="17D5523C" w:rsidR="00AF0CC2" w:rsidRPr="00A6448A" w:rsidRDefault="00AF0CC2" w:rsidP="00AF0CC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AF0CC2" w14:paraId="72748E66" w14:textId="77777777" w:rsidTr="005B5B36">
                        <w:tc>
                          <w:tcPr>
                            <w:tcW w:w="519" w:type="dxa"/>
                          </w:tcPr>
                          <w:p w14:paraId="3FCC93C6" w14:textId="77777777" w:rsidR="00AF0CC2" w:rsidRPr="00222032" w:rsidRDefault="00AF0CC2" w:rsidP="00AF0CC2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264DF935" w14:textId="63648DC6" w:rsidR="00AF0CC2" w:rsidRPr="00B74657" w:rsidRDefault="00AF0CC2" w:rsidP="00AF0CC2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9C4345">
                              <w:rPr>
                                <w:sz w:val="22"/>
                              </w:rPr>
                              <w:t>Culinary 1</w:t>
                            </w:r>
                            <w:r w:rsidR="00450363">
                              <w:rPr>
                                <w:sz w:val="2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85E3DC6" w14:textId="0E3187FD" w:rsidR="00AF0CC2" w:rsidRPr="00A6448A" w:rsidRDefault="00AF0CC2" w:rsidP="00AF0CC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C4345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F4352" w14:paraId="7FD95B71" w14:textId="77777777" w:rsidTr="005B5B36">
                        <w:tc>
                          <w:tcPr>
                            <w:tcW w:w="519" w:type="dxa"/>
                          </w:tcPr>
                          <w:p w14:paraId="099BF102" w14:textId="77777777" w:rsidR="00CF4352" w:rsidRPr="00222032" w:rsidRDefault="00CF4352" w:rsidP="00CF4352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E799E83" w14:textId="239FC7D6" w:rsidR="00CF4352" w:rsidRPr="00B74657" w:rsidRDefault="00CF4352" w:rsidP="00CF4352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9C4345">
                              <w:rPr>
                                <w:sz w:val="22"/>
                              </w:rPr>
                              <w:t xml:space="preserve">Culinary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="00450363">
                              <w:rPr>
                                <w:sz w:val="2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AC2D7B0" w14:textId="6221A2CE" w:rsidR="00CF4352" w:rsidRPr="00A6448A" w:rsidRDefault="00CF4352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C4345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F4352" w14:paraId="73C848C1" w14:textId="77777777" w:rsidTr="005B5B36">
                        <w:tc>
                          <w:tcPr>
                            <w:tcW w:w="519" w:type="dxa"/>
                          </w:tcPr>
                          <w:p w14:paraId="6192121B" w14:textId="77777777" w:rsidR="00CF4352" w:rsidRPr="00222032" w:rsidRDefault="00CF4352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BCD902B" w14:textId="77777777" w:rsidR="00CF4352" w:rsidRPr="00B74657" w:rsidRDefault="00CF4352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58208CD9" w14:textId="77777777" w:rsidR="00CF4352" w:rsidRPr="00A6448A" w:rsidRDefault="00CF4352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EC5B73" w14:paraId="0CCC664F" w14:textId="77777777" w:rsidTr="005B5B36">
                        <w:tc>
                          <w:tcPr>
                            <w:tcW w:w="519" w:type="dxa"/>
                          </w:tcPr>
                          <w:p w14:paraId="7F78ABAD" w14:textId="77777777" w:rsidR="00EC5B73" w:rsidRPr="00222032" w:rsidRDefault="00EC5B73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535F08FA" w14:textId="10427F92" w:rsidR="00EC5B73" w:rsidRPr="00B74657" w:rsidRDefault="00EC5B73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74657">
                              <w:rPr>
                                <w:b/>
                                <w:sz w:val="22"/>
                              </w:rPr>
                              <w:t xml:space="preserve">Other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</w:t>
                            </w:r>
                            <w:r w:rsidRPr="00B74657">
                              <w:rPr>
                                <w:b/>
                                <w:sz w:val="22"/>
                              </w:rPr>
                              <w:t>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FE845D8" w14:textId="77777777" w:rsidR="00EC5B73" w:rsidRPr="00A6448A" w:rsidRDefault="00EC5B73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EC5B73" w14:paraId="180CD8AA" w14:textId="77777777" w:rsidTr="005B5B36">
                        <w:tc>
                          <w:tcPr>
                            <w:tcW w:w="519" w:type="dxa"/>
                          </w:tcPr>
                          <w:p w14:paraId="4ADDA5A6" w14:textId="77777777" w:rsidR="00EC5B73" w:rsidRPr="00222032" w:rsidRDefault="00EC5B73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3428B2DD" w14:textId="333C8C76" w:rsidR="00EC5B73" w:rsidRDefault="00EC5B73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5E5619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</w:rPr>
                              <w:t xml:space="preserve"> Computer Science Principles</w:t>
                            </w:r>
                            <w:r w:rsidR="005B5B36">
                              <w:rPr>
                                <w:sz w:val="2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8628ECC" w14:textId="0B46E6B1" w:rsidR="00EC5B73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EC5B73" w:rsidRPr="00AB4794">
                              <w:rPr>
                                <w:sz w:val="22"/>
                              </w:rPr>
                              <w:t>.0</w:t>
                            </w:r>
                          </w:p>
                        </w:tc>
                      </w:tr>
                      <w:tr w:rsidR="00EC5B73" w14:paraId="4BF21B47" w14:textId="77777777" w:rsidTr="005B5B36">
                        <w:tc>
                          <w:tcPr>
                            <w:tcW w:w="519" w:type="dxa"/>
                          </w:tcPr>
                          <w:p w14:paraId="540D1F6E" w14:textId="77777777" w:rsidR="00EC5B73" w:rsidRPr="00222032" w:rsidRDefault="00EC5B73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167BABAF" w14:textId="34E55DD0" w:rsidR="00EC5B73" w:rsidRPr="005E5619" w:rsidRDefault="00EC5B73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College </w:t>
                            </w:r>
                            <w:r w:rsidR="00FC49B5">
                              <w:rPr>
                                <w:sz w:val="22"/>
                              </w:rPr>
                              <w:t>Experience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74657">
                              <w:rPr>
                                <w:b/>
                                <w:sz w:val="22"/>
                              </w:rPr>
                              <w:t>(D</w:t>
                            </w:r>
                            <w:r w:rsidR="00FC49B5">
                              <w:rPr>
                                <w:b/>
                                <w:sz w:val="22"/>
                              </w:rPr>
                              <w:t xml:space="preserve">ual </w:t>
                            </w:r>
                            <w:proofErr w:type="gramStart"/>
                            <w:r w:rsidR="00FC49B5">
                              <w:rPr>
                                <w:b/>
                                <w:sz w:val="22"/>
                              </w:rPr>
                              <w:t>Enrollment</w:t>
                            </w:r>
                            <w:r w:rsidRPr="00B74657">
                              <w:rPr>
                                <w:b/>
                                <w:sz w:val="22"/>
                              </w:rPr>
                              <w:t>)</w:t>
                            </w:r>
                            <w:r w:rsidR="005B5B36">
                              <w:rPr>
                                <w:b/>
                                <w:sz w:val="22"/>
                              </w:rPr>
                              <w:t>^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176218E" w14:textId="7641E6D5" w:rsidR="00EC5B73" w:rsidRDefault="00EC5B73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FE52EB" w14:paraId="78392334" w14:textId="77777777" w:rsidTr="005B5B36">
                        <w:tc>
                          <w:tcPr>
                            <w:tcW w:w="519" w:type="dxa"/>
                          </w:tcPr>
                          <w:p w14:paraId="38BAF133" w14:textId="77777777" w:rsidR="00FE52EB" w:rsidRPr="00222032" w:rsidRDefault="00FE52EB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86" w:type="dxa"/>
                          </w:tcPr>
                          <w:p w14:paraId="76C400B9" w14:textId="7BD25A42" w:rsidR="00450363" w:rsidRDefault="00FC49B5" w:rsidP="00EC5B73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On the Job Training</w:t>
                            </w:r>
                            <w:r w:rsidR="00CF4352">
                              <w:rPr>
                                <w:sz w:val="22"/>
                              </w:rPr>
                              <w:t xml:space="preserve"> – </w:t>
                            </w:r>
                            <w:proofErr w:type="gramStart"/>
                            <w:r w:rsidR="00CF4352">
                              <w:rPr>
                                <w:sz w:val="22"/>
                              </w:rPr>
                              <w:t xml:space="preserve">OJT </w:t>
                            </w:r>
                            <w:r w:rsidR="00CA2FD4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12</w:t>
                            </w:r>
                            <w:r w:rsidRPr="00FC49B5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 xml:space="preserve"> Grade)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85CB92F" w14:textId="510EC9CF" w:rsidR="00FE52EB" w:rsidRPr="00A6448A" w:rsidRDefault="001155A3" w:rsidP="00EC5B73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="00CA2FD4">
                              <w:rPr>
                                <w:sz w:val="22"/>
                              </w:rPr>
                              <w:t>.0</w:t>
                            </w:r>
                          </w:p>
                        </w:tc>
                      </w:tr>
                    </w:tbl>
                    <w:p w14:paraId="03F72A9A" w14:textId="77777777" w:rsidR="00856754" w:rsidRDefault="00856754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64645" wp14:editId="258DAC26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606800" cy="8223885"/>
                <wp:effectExtent l="0" t="0" r="127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822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5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"/>
                              <w:gridCol w:w="4248"/>
                              <w:gridCol w:w="766"/>
                            </w:tblGrid>
                            <w:tr w:rsidR="00856754" w14:paraId="53F70BC3" w14:textId="77777777" w:rsidTr="00A462E0">
                              <w:trPr>
                                <w:trHeight w:val="260"/>
                              </w:trPr>
                              <w:tc>
                                <w:tcPr>
                                  <w:tcW w:w="471" w:type="dxa"/>
                                </w:tcPr>
                                <w:p w14:paraId="1391FDEA" w14:textId="6F31B947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2C6A7A3" w14:textId="77777777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A1A09CE" w14:textId="77777777" w:rsidR="00856754" w:rsidRPr="009D6311" w:rsidRDefault="00856754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856754" w14:paraId="558D431F" w14:textId="77777777" w:rsidTr="00856754">
                              <w:tc>
                                <w:tcPr>
                                  <w:tcW w:w="5485" w:type="dxa"/>
                                  <w:gridSpan w:val="3"/>
                                </w:tcPr>
                                <w:p w14:paraId="34E52370" w14:textId="1D164110" w:rsidR="00856754" w:rsidRPr="009837F7" w:rsidRDefault="00856754" w:rsidP="00CB1800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837F7">
                                    <w:rPr>
                                      <w:b/>
                                      <w:sz w:val="22"/>
                                    </w:rPr>
                                    <w:t>E</w:t>
                                  </w:r>
                                  <w:r w:rsidR="0073575D">
                                    <w:rPr>
                                      <w:b/>
                                      <w:sz w:val="22"/>
                                    </w:rPr>
                                    <w:t>nglish</w:t>
                                  </w:r>
                                  <w:r w:rsidRPr="009837F7">
                                    <w:rPr>
                                      <w:b/>
                                      <w:sz w:val="22"/>
                                    </w:rPr>
                                    <w:t xml:space="preserve"> Electives</w:t>
                                  </w:r>
                                </w:p>
                              </w:tc>
                            </w:tr>
                            <w:tr w:rsidR="000A6E07" w14:paraId="6A4E8DA4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12EDD2AF" w14:textId="77777777" w:rsidR="000A6E07" w:rsidRPr="009D6311" w:rsidRDefault="000A6E07" w:rsidP="000A6E0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48B8328E" w14:textId="20DD37CA" w:rsidR="000A6E07" w:rsidRDefault="000A6E07" w:rsidP="000A6E0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424E79">
                                    <w:rPr>
                                      <w:b/>
                                      <w:sz w:val="22"/>
                                    </w:rPr>
                                    <w:t xml:space="preserve">AP </w:t>
                                  </w:r>
                                  <w:r>
                                    <w:rPr>
                                      <w:sz w:val="22"/>
                                    </w:rPr>
                                    <w:t>Capstone Seminar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D784727" w14:textId="07B4E594" w:rsidR="000A6E07" w:rsidRDefault="000A6E07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A6E07" w14:paraId="17547BB5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0535DDE4" w14:textId="77777777" w:rsidR="000A6E07" w:rsidRPr="009D6311" w:rsidRDefault="000A6E07" w:rsidP="000A6E0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7E8E2594" w14:textId="0523F6BC" w:rsidR="000A6E07" w:rsidRDefault="000A6E07" w:rsidP="000A6E07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424E79">
                                    <w:rPr>
                                      <w:b/>
                                      <w:sz w:val="22"/>
                                    </w:rPr>
                                    <w:t>AP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Capstone Research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E448FFC" w14:textId="196044C6" w:rsidR="000A6E07" w:rsidRDefault="000A6E07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FC49B5" w14:paraId="729F60CB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52B01B00" w14:textId="77777777" w:rsidR="00FC49B5" w:rsidRPr="009D6311" w:rsidRDefault="00FC49B5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4908B25B" w14:textId="464AE5EE" w:rsidR="00FC49B5" w:rsidRPr="009D6311" w:rsidRDefault="00FC49B5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Journalism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(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DAF215A" w14:textId="42E4B337" w:rsidR="00FC49B5" w:rsidRPr="009D6311" w:rsidRDefault="00FC49B5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42687FC2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253324FB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361E718C" w14:textId="4A85FCA9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8F6E2D2" w14:textId="7780AC30" w:rsidR="00CA2FD4" w:rsidRPr="009D6311" w:rsidRDefault="00CA2FD4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6AD019DF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3BF9FF5E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00C68F79" w14:textId="2BB9CB12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837F7">
                                    <w:rPr>
                                      <w:b/>
                                      <w:sz w:val="22"/>
                                    </w:rPr>
                                    <w:t>Social Studies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C7AB71F" w14:textId="2A4D9A0B" w:rsidR="00CA2FD4" w:rsidRPr="009D6311" w:rsidRDefault="00CA2FD4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26BED770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5D95936C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4E4573BF" w14:textId="271D8774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F90987">
                                    <w:rPr>
                                      <w:b/>
                                      <w:sz w:val="22"/>
                                    </w:rPr>
                                    <w:t xml:space="preserve">AP </w:t>
                                  </w:r>
                                  <w:r>
                                    <w:rPr>
                                      <w:sz w:val="22"/>
                                    </w:rPr>
                                    <w:t>Human Geography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976343C" w14:textId="6E3A6F39" w:rsidR="00CA2FD4" w:rsidRPr="009D6311" w:rsidRDefault="00CA2FD4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4B98E305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FBB6BCA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42300B1" w14:textId="299C8CF7" w:rsidR="00CA2FD4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F90987">
                                    <w:rPr>
                                      <w:b/>
                                      <w:sz w:val="22"/>
                                    </w:rPr>
                                    <w:t xml:space="preserve">AP </w:t>
                                  </w:r>
                                  <w:r>
                                    <w:rPr>
                                      <w:sz w:val="22"/>
                                    </w:rPr>
                                    <w:t>Psychology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DDE7E1D" w14:textId="223F68D4" w:rsidR="00CA2FD4" w:rsidRDefault="00CA2FD4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06A441FA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074B7093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742A70CB" w14:textId="63202B7B" w:rsidR="00CA2FD4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Law Studies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B362132" w14:textId="47C39C96" w:rsidR="00CA2FD4" w:rsidRDefault="00CA2FD4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B332C"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A2FD4" w14:paraId="71218DD8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277575BA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0321877" w14:textId="0606850B" w:rsidR="00CA2FD4" w:rsidRDefault="00AA5F1B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Holocaust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CE17A66" w14:textId="4EB755E3" w:rsidR="00CA2FD4" w:rsidRDefault="00CA2FD4" w:rsidP="00CF435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B332C"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A2FD4" w14:paraId="59D16E51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09871121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1DA8C98D" w14:textId="48503E3D" w:rsidR="00CA2FD4" w:rsidRPr="009D6311" w:rsidRDefault="00A1744D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</w:rPr>
                                    <w:t>Africa</w:t>
                                  </w:r>
                                  <w:r w:rsidR="005C45BA">
                                    <w:rPr>
                                      <w:sz w:val="22"/>
                                    </w:rPr>
                                    <w:t>n</w:t>
                                  </w:r>
                                  <w:r>
                                    <w:rPr>
                                      <w:sz w:val="22"/>
                                    </w:rPr>
                                    <w:t>-American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 xml:space="preserve"> History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F48E04A" w14:textId="5524FD85" w:rsidR="00CA2FD4" w:rsidRPr="009D6311" w:rsidRDefault="00A1744D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A1744D" w14:paraId="7C89A332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57D76422" w14:textId="77777777" w:rsidR="00A1744D" w:rsidRPr="009D6311" w:rsidRDefault="00A1744D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7D2963DC" w14:textId="70A81F02" w:rsidR="00A1744D" w:rsidRPr="009D6311" w:rsidRDefault="00AA5F1B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7E8E443" w14:textId="2E77BB11" w:rsidR="00A1744D" w:rsidRPr="009D6311" w:rsidRDefault="00AA5F1B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AA5F1B" w14:paraId="48C75BA1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F2B7F42" w14:textId="77777777" w:rsidR="00AA5F1B" w:rsidRPr="009D6311" w:rsidRDefault="00AA5F1B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52BDE529" w14:textId="77777777" w:rsidR="00AA5F1B" w:rsidRPr="009837F7" w:rsidRDefault="00AA5F1B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A0D3C18" w14:textId="77777777" w:rsidR="00AA5F1B" w:rsidRPr="009D6311" w:rsidRDefault="00AA5F1B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695C8B2E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6F4CF952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7705B77F" w14:textId="736C2526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837F7">
                                    <w:rPr>
                                      <w:b/>
                                      <w:sz w:val="22"/>
                                    </w:rPr>
                                    <w:t>World Language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15D74F4" w14:textId="3D9F737B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4502E202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708DA203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048D53E4" w14:textId="16092B14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2B3330">
                                    <w:rPr>
                                      <w:b/>
                                      <w:sz w:val="22"/>
                                    </w:rPr>
                                    <w:t>AP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Spanish Language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CD7FC9D" w14:textId="78FD18D3" w:rsidR="00CA2FD4" w:rsidRPr="009D6311" w:rsidRDefault="006742CA" w:rsidP="006742CA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42DD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6742CA" w14:paraId="7F75E80A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3A71591E" w14:textId="77777777" w:rsidR="006742CA" w:rsidRPr="009D6311" w:rsidRDefault="006742CA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29749F81" w14:textId="64E6D1FE" w:rsidR="006742CA" w:rsidRPr="009D6311" w:rsidRDefault="006742CA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2B3330">
                                    <w:rPr>
                                      <w:b/>
                                      <w:sz w:val="22"/>
                                    </w:rPr>
                                    <w:t>AP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Spanish Literature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A17D5E7" w14:textId="20AE3FA1" w:rsidR="006742CA" w:rsidRPr="00242DD1" w:rsidRDefault="006742CA" w:rsidP="006742CA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42DD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3703FF9C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5EB423B8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3FCB2841" w14:textId="46F9F271" w:rsidR="00CA2FD4" w:rsidRPr="009837F7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 xml:space="preserve">Spanish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FD41A5B" w14:textId="57CBC965" w:rsidR="00CA2FD4" w:rsidRPr="00242DD1" w:rsidRDefault="006742CA" w:rsidP="006742CA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42DD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00376904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7BEB486B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0C463B1E" w14:textId="7DD6BBCE" w:rsidR="00CA2FD4" w:rsidRPr="009837F7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D56A651" w14:textId="742F2C99" w:rsidR="00CA2FD4" w:rsidRPr="00242DD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10B1E825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B644916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154A762" w14:textId="00F00211" w:rsidR="00CA2FD4" w:rsidRPr="009837F7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050EE2">
                                    <w:rPr>
                                      <w:b/>
                                      <w:sz w:val="22"/>
                                    </w:rPr>
                                    <w:t>Advanced Studies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7A64501" w14:textId="14BB857F" w:rsidR="00CA2FD4" w:rsidRPr="00242DD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3CAD373B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B232FBF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1FEB9286" w14:textId="26E3D780" w:rsidR="00CA2FD4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 xml:space="preserve">AVID </w:t>
                                  </w:r>
                                  <w:r>
                                    <w:rPr>
                                      <w:sz w:val="22"/>
                                    </w:rPr>
                                    <w:t>II, III, or IV</w:t>
                                  </w:r>
                                  <w:r w:rsidR="00681944">
                                    <w:rPr>
                                      <w:sz w:val="22"/>
                                    </w:rPr>
                                    <w:t>^</w:t>
                                  </w:r>
                                  <w:r w:rsidR="00236B26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2A3CC4" w:rsidRPr="002A3CC4">
                                    <w:rPr>
                                      <w:szCs w:val="16"/>
                                    </w:rPr>
                                    <w:t>(requires Honors/Dual Enrollment/AP courses concurrently)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B60D3E1" w14:textId="7B153246" w:rsidR="00CA2FD4" w:rsidRPr="00242DD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6BFF4DFB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79062A5D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7C9418F5" w14:textId="1D6B7F10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88E73DA" w14:textId="03E704EA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2381B692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1C680C78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5EB30692" w14:textId="2B1B38ED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Arch, Robotics &amp; Construction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5100AF9" w14:textId="2CAE414F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3AF7BF44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26858CDA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C79478E" w14:textId="53A26E3E" w:rsidR="00CA2FD4" w:rsidRPr="00050EE2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D706CD">
                                    <w:rPr>
                                      <w:sz w:val="22"/>
                                    </w:rPr>
                                    <w:t xml:space="preserve">Architectural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Drafting </w:t>
                                  </w:r>
                                  <w:r w:rsidR="009C607D">
                                    <w:rPr>
                                      <w:sz w:val="22"/>
                                    </w:rPr>
                                    <w:t>*</w:t>
                                  </w:r>
                                  <w:proofErr w:type="gramStart"/>
                                  <w:r w:rsidR="00450363">
                                    <w:rPr>
                                      <w:sz w:val="22"/>
                                    </w:rPr>
                                    <w:t>^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circle level) 1  2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3BB13EB" w14:textId="71F1621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0AD64CA7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6F943819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2438F8A4" w14:textId="77777777" w:rsidR="00CA2FD4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8A7723C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73F6D890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09DC88C8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C7810C2" w14:textId="0707D366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Build</w:t>
                                  </w:r>
                                  <w:r w:rsidR="00C360B0">
                                    <w:rPr>
                                      <w:sz w:val="22"/>
                                    </w:rPr>
                                    <w:t>ing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Construction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9C607D">
                                    <w:rPr>
                                      <w:sz w:val="22"/>
                                    </w:rPr>
                                    <w:t>*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>^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527D3D8" w14:textId="544D03B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017F16A1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9E42504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506CE3A8" w14:textId="77777777" w:rsidR="00CA2FD4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C66740D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262054E0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1AD0A170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50CE0839" w14:textId="5245A9F9" w:rsidR="00CA2FD4" w:rsidRPr="00050EE2" w:rsidRDefault="00450363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Robotics </w:t>
                                  </w:r>
                                  <w:r w:rsidR="00C360B0">
                                    <w:rPr>
                                      <w:sz w:val="22"/>
                                    </w:rPr>
                                    <w:t>*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^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3  4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B1E57F0" w14:textId="6F1F7C8D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60B004DD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27FA3D8C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4617F47B" w14:textId="7E175039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00AFD9C" w14:textId="2474A45C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400B2F45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271627D6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180314F0" w14:textId="06AFF192" w:rsidR="00CA2FD4" w:rsidRPr="00CB1800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Visual Arts</w:t>
                                  </w:r>
                                  <w:r w:rsidRPr="00C121A5">
                                    <w:rPr>
                                      <w:b/>
                                      <w:sz w:val="22"/>
                                    </w:rPr>
                                    <w:t xml:space="preserve"> Electives</w:t>
                                  </w:r>
                                  <w:r w:rsidR="004008A1">
                                    <w:rPr>
                                      <w:b/>
                                      <w:sz w:val="22"/>
                                    </w:rPr>
                                    <w:t xml:space="preserve"> +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946E6A5" w14:textId="77CE50E8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650A310B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B2917C1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02811DCF" w14:textId="6FFAC81A" w:rsidR="00CA2FD4" w:rsidRPr="00CB1800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Creating 2D Art &amp; Creating 3D Art</w:t>
                                  </w:r>
                                  <w:r w:rsidR="00B71001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FB6ED6" w:rsidRPr="00916406">
                                    <w:rPr>
                                      <w:szCs w:val="16"/>
                                    </w:rPr>
                                    <w:t>(</w:t>
                                  </w:r>
                                  <w:r w:rsidR="00916406" w:rsidRPr="00916406">
                                    <w:rPr>
                                      <w:szCs w:val="16"/>
                                    </w:rPr>
                                    <w:t>prereq</w:t>
                                  </w:r>
                                  <w:r w:rsidR="00F5742E">
                                    <w:rPr>
                                      <w:szCs w:val="16"/>
                                    </w:rPr>
                                    <w:t>uisite</w:t>
                                  </w:r>
                                  <w:r w:rsidR="00916406" w:rsidRPr="00916406">
                                    <w:rPr>
                                      <w:szCs w:val="16"/>
                                    </w:rPr>
                                    <w:t xml:space="preserve"> for </w:t>
                                  </w:r>
                                  <w:r w:rsidR="00A21CCE">
                                    <w:rPr>
                                      <w:szCs w:val="16"/>
                                    </w:rPr>
                                    <w:t>remaining visual arts electives)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E6147BF" w14:textId="604EF26C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1647C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5A833BEE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03975A2A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06AA784" w14:textId="2669331C" w:rsidR="00CA2FD4" w:rsidRPr="00CB1800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2D Studio Art 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6A95DDF" w14:textId="021E922A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1647C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35935F33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0E6B7035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4ABC5721" w14:textId="52F42910" w:rsidR="00CA2FD4" w:rsidRPr="00CB1800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Creative Photography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6675778" w14:textId="44A8BF92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1647C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68D12352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71B801BD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3B27A42D" w14:textId="69F8C62D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2B3330">
                                    <w:rPr>
                                      <w:b/>
                                      <w:sz w:val="22"/>
                                    </w:rPr>
                                    <w:t>AP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2-D Art &amp; Design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AD21734" w14:textId="29D2231B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5E08658D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72BF0230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24C3E978" w14:textId="7825ED5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2B3330">
                                    <w:rPr>
                                      <w:b/>
                                      <w:sz w:val="22"/>
                                    </w:rPr>
                                    <w:t>AP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Drawing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AE06827" w14:textId="7D9999CC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0837A67F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FAD343C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42B9D1D1" w14:textId="77FC84DC" w:rsidR="00CA2FD4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2B3330">
                                    <w:rPr>
                                      <w:b/>
                                      <w:sz w:val="22"/>
                                    </w:rPr>
                                    <w:t>AP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3D Art &amp; Design</w:t>
                                  </w:r>
                                  <w:r w:rsidR="005B5B36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DB3079B" w14:textId="74A40432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50DA465C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7FF6A59D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343C7A7D" w14:textId="1C36BD6A" w:rsidR="00CA2FD4" w:rsidRPr="00B60E9A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3D Studio Art 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F33CA08" w14:textId="15044749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A3307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7282D07C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40925895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495D2FA2" w14:textId="4A40ECA9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Fine Craft Studio Art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>1  2</w:t>
                                  </w:r>
                                  <w:proofErr w:type="gramEnd"/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6F93C16" w14:textId="6CCF8236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A3307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CA2FD4" w14:paraId="760CC2B0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6AA08F84" w14:textId="7777777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2CAEA700" w14:textId="37C3F586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34981FE" w14:textId="3FFA1397" w:rsidR="00CA2FD4" w:rsidRPr="009D6311" w:rsidRDefault="00CA2FD4" w:rsidP="00FC49B5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2A6139D9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6F45EFF4" w14:textId="77777777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6913498A" w14:textId="5FA501B9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50EE2">
                                    <w:rPr>
                                      <w:b/>
                                      <w:sz w:val="22"/>
                                    </w:rPr>
                                    <w:t>Cosmetology Electives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3F93489" w14:textId="58400626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2FD4" w14:paraId="5E4848C7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2DED4D90" w14:textId="77777777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3508DA6E" w14:textId="77777777" w:rsidR="005B5B36" w:rsidRDefault="005B5B36" w:rsidP="005B5B3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6771E">
                                    <w:rPr>
                                      <w:sz w:val="22"/>
                                    </w:rPr>
                                    <w:t>Grooming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96771E">
                                    <w:rPr>
                                      <w:sz w:val="22"/>
                                    </w:rPr>
                                    <w:t>&amp;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96771E">
                                    <w:rPr>
                                      <w:sz w:val="22"/>
                                    </w:rPr>
                                    <w:t>Salon/Nails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&amp; </w:t>
                                  </w:r>
                                  <w:r w:rsidRPr="0096771E">
                                    <w:rPr>
                                      <w:sz w:val="22"/>
                                    </w:rPr>
                                    <w:t>Facials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03C54D9B" w14:textId="3F51667F" w:rsidR="00CA2FD4" w:rsidRPr="009D6311" w:rsidRDefault="005B5B36" w:rsidP="005B5B3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&amp; Cosmetology 4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D22A9E">
                                    <w:rPr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szCs w:val="16"/>
                                    </w:rPr>
                                    <w:t>Cosmetology</w:t>
                                  </w:r>
                                  <w:r w:rsidRPr="00D22A9E">
                                    <w:rPr>
                                      <w:szCs w:val="16"/>
                                    </w:rPr>
                                    <w:t xml:space="preserve"> program)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33EE0F1" w14:textId="293791D2" w:rsidR="00CA2FD4" w:rsidRPr="009D6311" w:rsidRDefault="005B5B36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2.0</w:t>
                                  </w:r>
                                </w:p>
                              </w:tc>
                            </w:tr>
                            <w:tr w:rsidR="00CA2FD4" w14:paraId="436B83C5" w14:textId="77777777" w:rsidTr="00A462E0">
                              <w:tc>
                                <w:tcPr>
                                  <w:tcW w:w="471" w:type="dxa"/>
                                </w:tcPr>
                                <w:p w14:paraId="18CCF6E8" w14:textId="77777777" w:rsidR="00CA2FD4" w:rsidRPr="009D6311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8" w:type="dxa"/>
                                </w:tcPr>
                                <w:p w14:paraId="0A28D1F0" w14:textId="19AC23C6" w:rsidR="00CA2FD4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Cosmetology</w:t>
                                  </w:r>
                                  <w:r w:rsidR="00450363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  <w:r w:rsidRPr="009D6311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A1E4D">
                                    <w:rPr>
                                      <w:sz w:val="18"/>
                                      <w:szCs w:val="18"/>
                                    </w:rPr>
                                    <w:t xml:space="preserve">(circle level)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4  5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6  7  8  9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B0AABBE" w14:textId="13AA4AC9" w:rsidR="00CA2FD4" w:rsidRPr="00CA3307" w:rsidRDefault="00CA2FD4" w:rsidP="00CA2FD4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6311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2898D99E" w14:textId="77777777" w:rsidR="00856754" w:rsidRDefault="00856754" w:rsidP="0022653D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4645" id="Text Box 1" o:spid="_x0000_s1027" type="#_x0000_t202" style="position:absolute;margin-left:0;margin-top:2.2pt;width:284pt;height:647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" fillcolor="white [3201]" strokeweight=".5pt">
                <v:textbox>
                  <w:txbxContent>
                    <w:tbl>
                      <w:tblPr>
                        <w:tblStyle w:val="TableGrid0"/>
                        <w:tblW w:w="5485" w:type="dxa"/>
                        <w:tblLook w:val="04A0" w:firstRow="1" w:lastRow="0" w:firstColumn="1" w:lastColumn="0" w:noHBand="0" w:noVBand="1"/>
                      </w:tblPr>
                      <w:tblGrid>
                        <w:gridCol w:w="471"/>
                        <w:gridCol w:w="4248"/>
                        <w:gridCol w:w="766"/>
                      </w:tblGrid>
                      <w:tr w:rsidR="00856754" w14:paraId="53F70BC3" w14:textId="77777777" w:rsidTr="00A462E0">
                        <w:trPr>
                          <w:trHeight w:val="260"/>
                        </w:trPr>
                        <w:tc>
                          <w:tcPr>
                            <w:tcW w:w="471" w:type="dxa"/>
                          </w:tcPr>
                          <w:p w14:paraId="1391FDEA" w14:textId="6F31B947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4248" w:type="dxa"/>
                          </w:tcPr>
                          <w:p w14:paraId="62C6A7A3" w14:textId="77777777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A1A09CE" w14:textId="77777777" w:rsidR="00856754" w:rsidRPr="009D6311" w:rsidRDefault="00856754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Credit</w:t>
                            </w:r>
                          </w:p>
                        </w:tc>
                      </w:tr>
                      <w:tr w:rsidR="00856754" w14:paraId="558D431F" w14:textId="77777777" w:rsidTr="00856754">
                        <w:tc>
                          <w:tcPr>
                            <w:tcW w:w="5485" w:type="dxa"/>
                            <w:gridSpan w:val="3"/>
                          </w:tcPr>
                          <w:p w14:paraId="34E52370" w14:textId="1D164110" w:rsidR="00856754" w:rsidRPr="009837F7" w:rsidRDefault="00856754" w:rsidP="00CB1800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837F7">
                              <w:rPr>
                                <w:b/>
                                <w:sz w:val="22"/>
                              </w:rPr>
                              <w:t>E</w:t>
                            </w:r>
                            <w:r w:rsidR="0073575D">
                              <w:rPr>
                                <w:b/>
                                <w:sz w:val="22"/>
                              </w:rPr>
                              <w:t>nglish</w:t>
                            </w:r>
                            <w:r w:rsidRPr="009837F7">
                              <w:rPr>
                                <w:b/>
                                <w:sz w:val="22"/>
                              </w:rPr>
                              <w:t xml:space="preserve"> Electives</w:t>
                            </w:r>
                          </w:p>
                        </w:tc>
                      </w:tr>
                      <w:tr w:rsidR="000A6E07" w14:paraId="6A4E8DA4" w14:textId="77777777" w:rsidTr="00A462E0">
                        <w:tc>
                          <w:tcPr>
                            <w:tcW w:w="471" w:type="dxa"/>
                          </w:tcPr>
                          <w:p w14:paraId="12EDD2AF" w14:textId="77777777" w:rsidR="000A6E07" w:rsidRPr="009D6311" w:rsidRDefault="000A6E07" w:rsidP="000A6E0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48B8328E" w14:textId="20DD37CA" w:rsidR="000A6E07" w:rsidRDefault="000A6E07" w:rsidP="000A6E0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424E79">
                              <w:rPr>
                                <w:b/>
                                <w:sz w:val="22"/>
                              </w:rPr>
                              <w:t xml:space="preserve">AP </w:t>
                            </w:r>
                            <w:r>
                              <w:rPr>
                                <w:sz w:val="22"/>
                              </w:rPr>
                              <w:t>Capstone Seminar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D784727" w14:textId="07B4E594" w:rsidR="000A6E07" w:rsidRDefault="000A6E07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A6E07" w14:paraId="17547BB5" w14:textId="77777777" w:rsidTr="00A462E0">
                        <w:tc>
                          <w:tcPr>
                            <w:tcW w:w="471" w:type="dxa"/>
                          </w:tcPr>
                          <w:p w14:paraId="0535DDE4" w14:textId="77777777" w:rsidR="000A6E07" w:rsidRPr="009D6311" w:rsidRDefault="000A6E07" w:rsidP="000A6E0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7E8E2594" w14:textId="0523F6BC" w:rsidR="000A6E07" w:rsidRDefault="000A6E07" w:rsidP="000A6E07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424E79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</w:rPr>
                              <w:t xml:space="preserve"> Capstone Research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E448FFC" w14:textId="196044C6" w:rsidR="000A6E07" w:rsidRDefault="000A6E07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FC49B5" w14:paraId="729F60CB" w14:textId="77777777" w:rsidTr="00A462E0">
                        <w:tc>
                          <w:tcPr>
                            <w:tcW w:w="471" w:type="dxa"/>
                          </w:tcPr>
                          <w:p w14:paraId="52B01B00" w14:textId="77777777" w:rsidR="00FC49B5" w:rsidRPr="009D6311" w:rsidRDefault="00FC49B5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4908B25B" w14:textId="464AE5EE" w:rsidR="00FC49B5" w:rsidRPr="009D6311" w:rsidRDefault="00FC49B5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Journalism</w:t>
                            </w:r>
                            <w:r>
                              <w:rPr>
                                <w:sz w:val="22"/>
                              </w:rPr>
                              <w:t xml:space="preserve"> (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DAF215A" w14:textId="42E4B337" w:rsidR="00FC49B5" w:rsidRPr="009D6311" w:rsidRDefault="00FC49B5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42687FC2" w14:textId="77777777" w:rsidTr="00A462E0">
                        <w:tc>
                          <w:tcPr>
                            <w:tcW w:w="471" w:type="dxa"/>
                          </w:tcPr>
                          <w:p w14:paraId="253324FB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361E718C" w14:textId="4A85FCA9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48F6E2D2" w14:textId="7780AC30" w:rsidR="00CA2FD4" w:rsidRPr="009D6311" w:rsidRDefault="00CA2FD4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6AD019DF" w14:textId="77777777" w:rsidTr="00A462E0">
                        <w:tc>
                          <w:tcPr>
                            <w:tcW w:w="471" w:type="dxa"/>
                          </w:tcPr>
                          <w:p w14:paraId="3BF9FF5E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00C68F79" w14:textId="2BB9CB12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837F7">
                              <w:rPr>
                                <w:b/>
                                <w:sz w:val="22"/>
                              </w:rPr>
                              <w:t>Social Studies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C7AB71F" w14:textId="2A4D9A0B" w:rsidR="00CA2FD4" w:rsidRPr="009D6311" w:rsidRDefault="00CA2FD4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26BED770" w14:textId="77777777" w:rsidTr="00A462E0">
                        <w:tc>
                          <w:tcPr>
                            <w:tcW w:w="471" w:type="dxa"/>
                          </w:tcPr>
                          <w:p w14:paraId="5D95936C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4E4573BF" w14:textId="271D8774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F90987">
                              <w:rPr>
                                <w:b/>
                                <w:sz w:val="22"/>
                              </w:rPr>
                              <w:t xml:space="preserve">AP </w:t>
                            </w:r>
                            <w:r>
                              <w:rPr>
                                <w:sz w:val="22"/>
                              </w:rPr>
                              <w:t>Human Geography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976343C" w14:textId="6E3A6F39" w:rsidR="00CA2FD4" w:rsidRPr="009D6311" w:rsidRDefault="00CA2FD4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4B98E305" w14:textId="77777777" w:rsidTr="00A462E0">
                        <w:tc>
                          <w:tcPr>
                            <w:tcW w:w="471" w:type="dxa"/>
                          </w:tcPr>
                          <w:p w14:paraId="4FBB6BCA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642300B1" w14:textId="299C8CF7" w:rsidR="00CA2FD4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F90987">
                              <w:rPr>
                                <w:b/>
                                <w:sz w:val="22"/>
                              </w:rPr>
                              <w:t xml:space="preserve">AP </w:t>
                            </w:r>
                            <w:r>
                              <w:rPr>
                                <w:sz w:val="22"/>
                              </w:rPr>
                              <w:t>Psychology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DDE7E1D" w14:textId="223F68D4" w:rsidR="00CA2FD4" w:rsidRDefault="00CA2FD4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06A441FA" w14:textId="77777777" w:rsidTr="00A462E0">
                        <w:tc>
                          <w:tcPr>
                            <w:tcW w:w="471" w:type="dxa"/>
                          </w:tcPr>
                          <w:p w14:paraId="074B7093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742A70CB" w14:textId="63202B7B" w:rsidR="00CA2FD4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Law Studies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B362132" w14:textId="47C39C96" w:rsidR="00CA2FD4" w:rsidRDefault="00CA2FD4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B332C"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CA2FD4" w14:paraId="71218DD8" w14:textId="77777777" w:rsidTr="00A462E0">
                        <w:tc>
                          <w:tcPr>
                            <w:tcW w:w="471" w:type="dxa"/>
                          </w:tcPr>
                          <w:p w14:paraId="277575BA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60321877" w14:textId="0606850B" w:rsidR="00CA2FD4" w:rsidRDefault="00AA5F1B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Holocaust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CE17A66" w14:textId="4EB755E3" w:rsidR="00CA2FD4" w:rsidRDefault="00CA2FD4" w:rsidP="00CF435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B332C"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CA2FD4" w14:paraId="59D16E51" w14:textId="77777777" w:rsidTr="00A462E0">
                        <w:tc>
                          <w:tcPr>
                            <w:tcW w:w="471" w:type="dxa"/>
                          </w:tcPr>
                          <w:p w14:paraId="09871121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1DA8C98D" w14:textId="48503E3D" w:rsidR="00CA2FD4" w:rsidRPr="009D6311" w:rsidRDefault="00A1744D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Africa</w:t>
                            </w:r>
                            <w:r w:rsidR="005C45BA">
                              <w:rPr>
                                <w:sz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</w:rPr>
                              <w:t>-American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History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F48E04A" w14:textId="5524FD85" w:rsidR="00CA2FD4" w:rsidRPr="009D6311" w:rsidRDefault="00A1744D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A1744D" w14:paraId="7C89A332" w14:textId="77777777" w:rsidTr="00A462E0">
                        <w:tc>
                          <w:tcPr>
                            <w:tcW w:w="471" w:type="dxa"/>
                          </w:tcPr>
                          <w:p w14:paraId="57D76422" w14:textId="77777777" w:rsidR="00A1744D" w:rsidRPr="009D6311" w:rsidRDefault="00A1744D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7D2963DC" w14:textId="70A81F02" w:rsidR="00A1744D" w:rsidRPr="009D6311" w:rsidRDefault="00AA5F1B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7E8E443" w14:textId="2E77BB11" w:rsidR="00A1744D" w:rsidRPr="009D6311" w:rsidRDefault="00AA5F1B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AA5F1B" w14:paraId="48C75BA1" w14:textId="77777777" w:rsidTr="00A462E0">
                        <w:tc>
                          <w:tcPr>
                            <w:tcW w:w="471" w:type="dxa"/>
                          </w:tcPr>
                          <w:p w14:paraId="4F2B7F42" w14:textId="77777777" w:rsidR="00AA5F1B" w:rsidRPr="009D6311" w:rsidRDefault="00AA5F1B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52BDE529" w14:textId="77777777" w:rsidR="00AA5F1B" w:rsidRPr="009837F7" w:rsidRDefault="00AA5F1B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5A0D3C18" w14:textId="77777777" w:rsidR="00AA5F1B" w:rsidRPr="009D6311" w:rsidRDefault="00AA5F1B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695C8B2E" w14:textId="77777777" w:rsidTr="00A462E0">
                        <w:tc>
                          <w:tcPr>
                            <w:tcW w:w="471" w:type="dxa"/>
                          </w:tcPr>
                          <w:p w14:paraId="6F4CF952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7705B77F" w14:textId="736C2526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837F7">
                              <w:rPr>
                                <w:b/>
                                <w:sz w:val="22"/>
                              </w:rPr>
                              <w:t>World Language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15D74F4" w14:textId="3D9F737B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4502E202" w14:textId="77777777" w:rsidTr="00A462E0">
                        <w:tc>
                          <w:tcPr>
                            <w:tcW w:w="471" w:type="dxa"/>
                          </w:tcPr>
                          <w:p w14:paraId="708DA203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048D53E4" w14:textId="16092B14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2B3330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</w:rPr>
                              <w:t xml:space="preserve"> Spanish Language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CD7FC9D" w14:textId="78FD18D3" w:rsidR="00CA2FD4" w:rsidRPr="009D6311" w:rsidRDefault="006742CA" w:rsidP="006742CA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42DD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6742CA" w14:paraId="7F75E80A" w14:textId="77777777" w:rsidTr="00A462E0">
                        <w:tc>
                          <w:tcPr>
                            <w:tcW w:w="471" w:type="dxa"/>
                          </w:tcPr>
                          <w:p w14:paraId="3A71591E" w14:textId="77777777" w:rsidR="006742CA" w:rsidRPr="009D6311" w:rsidRDefault="006742CA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29749F81" w14:textId="64E6D1FE" w:rsidR="006742CA" w:rsidRPr="009D6311" w:rsidRDefault="006742CA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2B3330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</w:rPr>
                              <w:t xml:space="preserve"> Spanish Literature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A17D5E7" w14:textId="20AE3FA1" w:rsidR="006742CA" w:rsidRPr="00242DD1" w:rsidRDefault="006742CA" w:rsidP="006742CA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42DD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3703FF9C" w14:textId="77777777" w:rsidTr="00A462E0">
                        <w:tc>
                          <w:tcPr>
                            <w:tcW w:w="471" w:type="dxa"/>
                          </w:tcPr>
                          <w:p w14:paraId="5EB423B8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3FCB2841" w14:textId="46F9F271" w:rsidR="00CA2FD4" w:rsidRPr="009837F7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 xml:space="preserve">Spanish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FD41A5B" w14:textId="57CBC965" w:rsidR="00CA2FD4" w:rsidRPr="00242DD1" w:rsidRDefault="006742CA" w:rsidP="006742CA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242DD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00376904" w14:textId="77777777" w:rsidTr="00A462E0">
                        <w:tc>
                          <w:tcPr>
                            <w:tcW w:w="471" w:type="dxa"/>
                          </w:tcPr>
                          <w:p w14:paraId="7BEB486B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0C463B1E" w14:textId="7DD6BBCE" w:rsidR="00CA2FD4" w:rsidRPr="009837F7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7D56A651" w14:textId="742F2C99" w:rsidR="00CA2FD4" w:rsidRPr="00242DD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10B1E825" w14:textId="77777777" w:rsidTr="00A462E0">
                        <w:tc>
                          <w:tcPr>
                            <w:tcW w:w="471" w:type="dxa"/>
                          </w:tcPr>
                          <w:p w14:paraId="4B644916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6154A762" w14:textId="00F00211" w:rsidR="00CA2FD4" w:rsidRPr="009837F7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50EE2">
                              <w:rPr>
                                <w:b/>
                                <w:sz w:val="22"/>
                              </w:rPr>
                              <w:t>Advanced Studies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7A64501" w14:textId="14BB857F" w:rsidR="00CA2FD4" w:rsidRPr="00242DD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3CAD373B" w14:textId="77777777" w:rsidTr="00A462E0">
                        <w:tc>
                          <w:tcPr>
                            <w:tcW w:w="471" w:type="dxa"/>
                          </w:tcPr>
                          <w:p w14:paraId="4B232FBF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1FEB9286" w14:textId="26E3D780" w:rsidR="00CA2FD4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 xml:space="preserve">AVID </w:t>
                            </w:r>
                            <w:r>
                              <w:rPr>
                                <w:sz w:val="22"/>
                              </w:rPr>
                              <w:t>II, III, or IV</w:t>
                            </w:r>
                            <w:r w:rsidR="00681944">
                              <w:rPr>
                                <w:sz w:val="22"/>
                              </w:rPr>
                              <w:t>^</w:t>
                            </w:r>
                            <w:r w:rsidR="00236B26">
                              <w:rPr>
                                <w:sz w:val="22"/>
                              </w:rPr>
                              <w:t xml:space="preserve"> </w:t>
                            </w:r>
                            <w:r w:rsidR="002A3CC4" w:rsidRPr="002A3CC4">
                              <w:rPr>
                                <w:szCs w:val="16"/>
                              </w:rPr>
                              <w:t>(requires Honors/Dual Enrollment/AP courses concurrently)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B60D3E1" w14:textId="7B153246" w:rsidR="00CA2FD4" w:rsidRPr="00242DD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6BFF4DFB" w14:textId="77777777" w:rsidTr="00A462E0">
                        <w:tc>
                          <w:tcPr>
                            <w:tcW w:w="471" w:type="dxa"/>
                          </w:tcPr>
                          <w:p w14:paraId="79062A5D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7C9418F5" w14:textId="1D6B7F10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588E73DA" w14:textId="03E704EA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2381B692" w14:textId="77777777" w:rsidTr="00A462E0">
                        <w:tc>
                          <w:tcPr>
                            <w:tcW w:w="471" w:type="dxa"/>
                          </w:tcPr>
                          <w:p w14:paraId="1C680C78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5EB30692" w14:textId="2B1B38ED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Arch, Robotics &amp; Construction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5100AF9" w14:textId="2CAE414F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3AF7BF44" w14:textId="77777777" w:rsidTr="00A462E0">
                        <w:tc>
                          <w:tcPr>
                            <w:tcW w:w="471" w:type="dxa"/>
                          </w:tcPr>
                          <w:p w14:paraId="26858CDA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6C79478E" w14:textId="53A26E3E" w:rsidR="00CA2FD4" w:rsidRPr="00050EE2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D706CD">
                              <w:rPr>
                                <w:sz w:val="22"/>
                              </w:rPr>
                              <w:t xml:space="preserve">Architectural </w:t>
                            </w:r>
                            <w:r>
                              <w:rPr>
                                <w:sz w:val="22"/>
                              </w:rPr>
                              <w:t xml:space="preserve">Drafting </w:t>
                            </w:r>
                            <w:r w:rsidR="009C607D">
                              <w:rPr>
                                <w:sz w:val="22"/>
                              </w:rPr>
                              <w:t>*</w:t>
                            </w:r>
                            <w:proofErr w:type="gramStart"/>
                            <w:r w:rsidR="00450363">
                              <w:rPr>
                                <w:sz w:val="22"/>
                              </w:rPr>
                              <w:t>^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>circle level) 1  2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3BB13EB" w14:textId="71F1621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0AD64CA7" w14:textId="77777777" w:rsidTr="00A462E0">
                        <w:tc>
                          <w:tcPr>
                            <w:tcW w:w="471" w:type="dxa"/>
                          </w:tcPr>
                          <w:p w14:paraId="6F943819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2438F8A4" w14:textId="77777777" w:rsidR="00CA2FD4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38A7723C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73F6D890" w14:textId="77777777" w:rsidTr="00A462E0">
                        <w:tc>
                          <w:tcPr>
                            <w:tcW w:w="471" w:type="dxa"/>
                          </w:tcPr>
                          <w:p w14:paraId="09DC88C8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6C7810C2" w14:textId="0707D366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Build</w:t>
                            </w:r>
                            <w:r w:rsidR="00C360B0">
                              <w:rPr>
                                <w:sz w:val="22"/>
                              </w:rPr>
                              <w:t>ing</w:t>
                            </w:r>
                            <w:r>
                              <w:rPr>
                                <w:sz w:val="22"/>
                              </w:rPr>
                              <w:t xml:space="preserve"> Construction</w:t>
                            </w:r>
                            <w:r w:rsidR="00450363">
                              <w:rPr>
                                <w:sz w:val="22"/>
                              </w:rPr>
                              <w:t xml:space="preserve"> </w:t>
                            </w:r>
                            <w:r w:rsidR="009C607D">
                              <w:rPr>
                                <w:sz w:val="22"/>
                              </w:rPr>
                              <w:t>*</w:t>
                            </w:r>
                            <w:r w:rsidR="00450363">
                              <w:rPr>
                                <w:sz w:val="22"/>
                              </w:rPr>
                              <w:t>^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527D3D8" w14:textId="544D03B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017F16A1" w14:textId="77777777" w:rsidTr="00A462E0">
                        <w:tc>
                          <w:tcPr>
                            <w:tcW w:w="471" w:type="dxa"/>
                          </w:tcPr>
                          <w:p w14:paraId="49E42504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506CE3A8" w14:textId="77777777" w:rsidR="00CA2FD4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7C66740D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262054E0" w14:textId="77777777" w:rsidTr="00A462E0">
                        <w:tc>
                          <w:tcPr>
                            <w:tcW w:w="471" w:type="dxa"/>
                          </w:tcPr>
                          <w:p w14:paraId="1AD0A170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50CE0839" w14:textId="5245A9F9" w:rsidR="00CA2FD4" w:rsidRPr="00050EE2" w:rsidRDefault="00450363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Robotics </w:t>
                            </w:r>
                            <w:r w:rsidR="00C360B0">
                              <w:rPr>
                                <w:sz w:val="22"/>
                              </w:rPr>
                              <w:t>*</w:t>
                            </w:r>
                            <w:r>
                              <w:rPr>
                                <w:sz w:val="22"/>
                              </w:rPr>
                              <w:t xml:space="preserve">^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3  4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B1E57F0" w14:textId="6F1F7C8D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60B004DD" w14:textId="77777777" w:rsidTr="00A462E0">
                        <w:tc>
                          <w:tcPr>
                            <w:tcW w:w="471" w:type="dxa"/>
                          </w:tcPr>
                          <w:p w14:paraId="27FA3D8C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4617F47B" w14:textId="7E175039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200AFD9C" w14:textId="2474A45C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400B2F45" w14:textId="77777777" w:rsidTr="00A462E0">
                        <w:tc>
                          <w:tcPr>
                            <w:tcW w:w="471" w:type="dxa"/>
                          </w:tcPr>
                          <w:p w14:paraId="271627D6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180314F0" w14:textId="06AFF192" w:rsidR="00CA2FD4" w:rsidRPr="00CB1800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Visual Arts</w:t>
                            </w:r>
                            <w:r w:rsidRPr="00C121A5">
                              <w:rPr>
                                <w:b/>
                                <w:sz w:val="22"/>
                              </w:rPr>
                              <w:t xml:space="preserve"> Electives</w:t>
                            </w:r>
                            <w:r w:rsidR="004008A1">
                              <w:rPr>
                                <w:b/>
                                <w:sz w:val="22"/>
                              </w:rPr>
                              <w:t xml:space="preserve"> +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946E6A5" w14:textId="77CE50E8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650A310B" w14:textId="77777777" w:rsidTr="00A462E0">
                        <w:tc>
                          <w:tcPr>
                            <w:tcW w:w="471" w:type="dxa"/>
                          </w:tcPr>
                          <w:p w14:paraId="4B2917C1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02811DCF" w14:textId="6FFAC81A" w:rsidR="00CA2FD4" w:rsidRPr="00CB1800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Creating 2D Art &amp; Creating 3D Art</w:t>
                            </w:r>
                            <w:r w:rsidR="00B71001">
                              <w:rPr>
                                <w:sz w:val="22"/>
                              </w:rPr>
                              <w:t xml:space="preserve"> </w:t>
                            </w:r>
                            <w:r w:rsidR="00FB6ED6" w:rsidRPr="00916406">
                              <w:rPr>
                                <w:szCs w:val="16"/>
                              </w:rPr>
                              <w:t>(</w:t>
                            </w:r>
                            <w:r w:rsidR="00916406" w:rsidRPr="00916406">
                              <w:rPr>
                                <w:szCs w:val="16"/>
                              </w:rPr>
                              <w:t>prereq</w:t>
                            </w:r>
                            <w:r w:rsidR="00F5742E">
                              <w:rPr>
                                <w:szCs w:val="16"/>
                              </w:rPr>
                              <w:t>uisite</w:t>
                            </w:r>
                            <w:r w:rsidR="00916406" w:rsidRPr="00916406">
                              <w:rPr>
                                <w:szCs w:val="16"/>
                              </w:rPr>
                              <w:t xml:space="preserve"> for </w:t>
                            </w:r>
                            <w:r w:rsidR="00A21CCE">
                              <w:rPr>
                                <w:szCs w:val="16"/>
                              </w:rPr>
                              <w:t>remaining visual arts electives)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E6147BF" w14:textId="604EF26C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1647C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5A833BEE" w14:textId="77777777" w:rsidTr="00A462E0">
                        <w:tc>
                          <w:tcPr>
                            <w:tcW w:w="471" w:type="dxa"/>
                          </w:tcPr>
                          <w:p w14:paraId="03975A2A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606AA784" w14:textId="2669331C" w:rsidR="00CA2FD4" w:rsidRPr="00CB1800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2D Studio Art 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6A95DDF" w14:textId="021E922A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1647C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35935F33" w14:textId="77777777" w:rsidTr="00A462E0">
                        <w:tc>
                          <w:tcPr>
                            <w:tcW w:w="471" w:type="dxa"/>
                          </w:tcPr>
                          <w:p w14:paraId="0E6B7035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4ABC5721" w14:textId="52F42910" w:rsidR="00CA2FD4" w:rsidRPr="00CB1800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Creative Photography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6675778" w14:textId="44A8BF92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11647C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68D12352" w14:textId="77777777" w:rsidTr="00A462E0">
                        <w:tc>
                          <w:tcPr>
                            <w:tcW w:w="471" w:type="dxa"/>
                          </w:tcPr>
                          <w:p w14:paraId="71B801BD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3B27A42D" w14:textId="69F8C62D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2B3330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</w:rPr>
                              <w:t xml:space="preserve"> 2-D Art &amp; Design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AD21734" w14:textId="29D2231B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5E08658D" w14:textId="77777777" w:rsidTr="00A462E0">
                        <w:tc>
                          <w:tcPr>
                            <w:tcW w:w="471" w:type="dxa"/>
                          </w:tcPr>
                          <w:p w14:paraId="72BF0230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24C3E978" w14:textId="7825ED5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2B3330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</w:rPr>
                              <w:t xml:space="preserve"> Drawing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AE06827" w14:textId="7D9999CC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0837A67F" w14:textId="77777777" w:rsidTr="00A462E0">
                        <w:tc>
                          <w:tcPr>
                            <w:tcW w:w="471" w:type="dxa"/>
                          </w:tcPr>
                          <w:p w14:paraId="4FAD343C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42B9D1D1" w14:textId="77FC84DC" w:rsidR="00CA2FD4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2B3330">
                              <w:rPr>
                                <w:b/>
                                <w:sz w:val="22"/>
                              </w:rPr>
                              <w:t>AP</w:t>
                            </w:r>
                            <w:r>
                              <w:rPr>
                                <w:sz w:val="22"/>
                              </w:rPr>
                              <w:t xml:space="preserve"> 3D Art &amp; Design</w:t>
                            </w:r>
                            <w:r w:rsidR="005B5B36">
                              <w:rPr>
                                <w:sz w:val="22"/>
                              </w:rPr>
                              <w:t xml:space="preserve"> ^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DB3079B" w14:textId="74A40432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50DA465C" w14:textId="77777777" w:rsidTr="00A462E0">
                        <w:tc>
                          <w:tcPr>
                            <w:tcW w:w="471" w:type="dxa"/>
                          </w:tcPr>
                          <w:p w14:paraId="7FF6A59D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343C7A7D" w14:textId="1C36BD6A" w:rsidR="00CA2FD4" w:rsidRPr="00B60E9A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3D Studio Art 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F33CA08" w14:textId="15044749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A3307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7282D07C" w14:textId="77777777" w:rsidTr="00A462E0">
                        <w:tc>
                          <w:tcPr>
                            <w:tcW w:w="471" w:type="dxa"/>
                          </w:tcPr>
                          <w:p w14:paraId="40925895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495D2FA2" w14:textId="4A40ECA9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Fine Craft Studio Art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 w:rsidRPr="004A1E4D">
                              <w:rPr>
                                <w:sz w:val="18"/>
                                <w:szCs w:val="18"/>
                              </w:rPr>
                              <w:t>1  2</w:t>
                            </w:r>
                            <w:proofErr w:type="gramEnd"/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6F93C16" w14:textId="6CCF8236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CA3307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CA2FD4" w14:paraId="760CC2B0" w14:textId="77777777" w:rsidTr="00A462E0">
                        <w:tc>
                          <w:tcPr>
                            <w:tcW w:w="471" w:type="dxa"/>
                          </w:tcPr>
                          <w:p w14:paraId="6AA08F84" w14:textId="7777777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2CAEA700" w14:textId="37C3F586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434981FE" w14:textId="3FFA1397" w:rsidR="00CA2FD4" w:rsidRPr="009D6311" w:rsidRDefault="00CA2FD4" w:rsidP="00FC49B5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2A6139D9" w14:textId="77777777" w:rsidTr="00A462E0">
                        <w:tc>
                          <w:tcPr>
                            <w:tcW w:w="471" w:type="dxa"/>
                          </w:tcPr>
                          <w:p w14:paraId="6F45EFF4" w14:textId="77777777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6913498A" w14:textId="5FA501B9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050EE2">
                              <w:rPr>
                                <w:b/>
                                <w:sz w:val="22"/>
                              </w:rPr>
                              <w:t>Cosmetology Electives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3F93489" w14:textId="58400626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2FD4" w14:paraId="5E4848C7" w14:textId="77777777" w:rsidTr="00A462E0">
                        <w:tc>
                          <w:tcPr>
                            <w:tcW w:w="471" w:type="dxa"/>
                          </w:tcPr>
                          <w:p w14:paraId="2DED4D90" w14:textId="77777777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3508DA6E" w14:textId="77777777" w:rsidR="005B5B36" w:rsidRDefault="005B5B36" w:rsidP="005B5B3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6771E">
                              <w:rPr>
                                <w:sz w:val="22"/>
                              </w:rPr>
                              <w:t>Grooming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6771E">
                              <w:rPr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6771E">
                              <w:rPr>
                                <w:sz w:val="22"/>
                              </w:rPr>
                              <w:t>Salon/Nails</w:t>
                            </w:r>
                            <w:r>
                              <w:rPr>
                                <w:sz w:val="22"/>
                              </w:rPr>
                              <w:t xml:space="preserve"> &amp; </w:t>
                            </w:r>
                            <w:r w:rsidRPr="0096771E">
                              <w:rPr>
                                <w:sz w:val="22"/>
                              </w:rPr>
                              <w:t>Facials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03C54D9B" w14:textId="3F51667F" w:rsidR="00CA2FD4" w:rsidRPr="009D6311" w:rsidRDefault="005B5B36" w:rsidP="005B5B3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&amp; Cosmetology 4</w:t>
                            </w:r>
                            <w:r w:rsidR="00450363">
                              <w:rPr>
                                <w:sz w:val="22"/>
                              </w:rPr>
                              <w:t xml:space="preserve"> ^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22A9E">
                              <w:rPr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Cs w:val="16"/>
                              </w:rPr>
                              <w:t>Cosmetology</w:t>
                            </w:r>
                            <w:r w:rsidRPr="00D22A9E">
                              <w:rPr>
                                <w:szCs w:val="16"/>
                              </w:rPr>
                              <w:t xml:space="preserve"> program)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33EE0F1" w14:textId="293791D2" w:rsidR="00CA2FD4" w:rsidRPr="009D6311" w:rsidRDefault="005B5B36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2.0</w:t>
                            </w:r>
                          </w:p>
                        </w:tc>
                      </w:tr>
                      <w:tr w:rsidR="00CA2FD4" w14:paraId="436B83C5" w14:textId="77777777" w:rsidTr="00A462E0">
                        <w:tc>
                          <w:tcPr>
                            <w:tcW w:w="471" w:type="dxa"/>
                          </w:tcPr>
                          <w:p w14:paraId="18CCF6E8" w14:textId="77777777" w:rsidR="00CA2FD4" w:rsidRPr="009D6311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48" w:type="dxa"/>
                          </w:tcPr>
                          <w:p w14:paraId="0A28D1F0" w14:textId="19AC23C6" w:rsidR="00CA2FD4" w:rsidRDefault="00CA2FD4" w:rsidP="00CA2FD4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Cosmetology</w:t>
                            </w:r>
                            <w:r w:rsidR="00450363">
                              <w:rPr>
                                <w:sz w:val="22"/>
                              </w:rPr>
                              <w:t xml:space="preserve"> ^</w:t>
                            </w:r>
                            <w:r w:rsidRPr="009D6311">
                              <w:rPr>
                                <w:sz w:val="22"/>
                              </w:rPr>
                              <w:t xml:space="preserve"> </w:t>
                            </w:r>
                            <w:r w:rsidRPr="004A1E4D">
                              <w:rPr>
                                <w:sz w:val="18"/>
                                <w:szCs w:val="18"/>
                              </w:rPr>
                              <w:t xml:space="preserve">(circle level)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4  5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6  7  8  9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B0AABBE" w14:textId="13AA4AC9" w:rsidR="00CA2FD4" w:rsidRPr="00CA3307" w:rsidRDefault="00CA2FD4" w:rsidP="00CA2FD4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9D6311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2898D99E" w14:textId="77777777" w:rsidR="00856754" w:rsidRDefault="00856754" w:rsidP="0022653D">
                      <w:pPr>
                        <w:ind w:left="0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3E12F" w14:textId="68F86E33" w:rsidR="00222032" w:rsidRDefault="00222032" w:rsidP="005E4578">
      <w:pPr>
        <w:spacing w:after="0" w:line="259" w:lineRule="auto"/>
        <w:ind w:left="0" w:firstLine="0"/>
      </w:pPr>
    </w:p>
    <w:p w14:paraId="7F8B6F24" w14:textId="2333A1BB" w:rsidR="00222032" w:rsidRDefault="00222032" w:rsidP="005E4578">
      <w:pPr>
        <w:spacing w:after="0" w:line="259" w:lineRule="auto"/>
        <w:ind w:left="0" w:firstLine="0"/>
      </w:pPr>
    </w:p>
    <w:p w14:paraId="0ED03AE9" w14:textId="6570A40E" w:rsidR="00222032" w:rsidRDefault="00222032" w:rsidP="005E4578">
      <w:pPr>
        <w:spacing w:after="0" w:line="259" w:lineRule="auto"/>
        <w:ind w:left="0" w:firstLine="0"/>
      </w:pPr>
    </w:p>
    <w:p w14:paraId="2D529BC2" w14:textId="552E1FD1" w:rsidR="00222032" w:rsidRDefault="00222032" w:rsidP="005E4578">
      <w:pPr>
        <w:spacing w:after="0" w:line="259" w:lineRule="auto"/>
        <w:ind w:left="0" w:firstLine="0"/>
      </w:pPr>
    </w:p>
    <w:p w14:paraId="6587738F" w14:textId="18691E9A" w:rsidR="00222032" w:rsidRDefault="00222032" w:rsidP="005E4578">
      <w:pPr>
        <w:spacing w:after="0" w:line="259" w:lineRule="auto"/>
        <w:ind w:left="0" w:firstLine="0"/>
      </w:pPr>
    </w:p>
    <w:p w14:paraId="13C7B1C5" w14:textId="6EFB9267" w:rsidR="00222032" w:rsidRDefault="00222032" w:rsidP="005E4578">
      <w:pPr>
        <w:spacing w:after="0" w:line="259" w:lineRule="auto"/>
        <w:ind w:left="0" w:firstLine="0"/>
      </w:pPr>
    </w:p>
    <w:p w14:paraId="442C7054" w14:textId="77DE2A8B" w:rsidR="00222032" w:rsidRDefault="00222032" w:rsidP="005E4578">
      <w:pPr>
        <w:spacing w:after="0" w:line="259" w:lineRule="auto"/>
        <w:ind w:left="0" w:firstLine="0"/>
      </w:pPr>
    </w:p>
    <w:p w14:paraId="21130325" w14:textId="716C649A" w:rsidR="00222032" w:rsidRDefault="00222032" w:rsidP="005E4578">
      <w:pPr>
        <w:spacing w:after="0" w:line="259" w:lineRule="auto"/>
        <w:ind w:left="0" w:firstLine="0"/>
      </w:pPr>
    </w:p>
    <w:p w14:paraId="665C50B1" w14:textId="7E90941A" w:rsidR="00222032" w:rsidRDefault="00222032" w:rsidP="005E4578">
      <w:pPr>
        <w:spacing w:after="0" w:line="259" w:lineRule="auto"/>
        <w:ind w:left="0" w:firstLine="0"/>
      </w:pPr>
    </w:p>
    <w:p w14:paraId="0B8EA8AD" w14:textId="7AE9B8CE" w:rsidR="00222032" w:rsidRDefault="00222032" w:rsidP="005E4578">
      <w:pPr>
        <w:spacing w:after="0" w:line="259" w:lineRule="auto"/>
        <w:ind w:left="0" w:firstLine="0"/>
      </w:pPr>
    </w:p>
    <w:p w14:paraId="7363AD5F" w14:textId="51FEFD23" w:rsidR="00222032" w:rsidRDefault="00222032" w:rsidP="005E4578">
      <w:pPr>
        <w:spacing w:after="0" w:line="259" w:lineRule="auto"/>
        <w:ind w:left="0" w:firstLine="0"/>
      </w:pPr>
    </w:p>
    <w:p w14:paraId="3E4209A6" w14:textId="0678E84B" w:rsidR="00222032" w:rsidRDefault="00222032" w:rsidP="005E4578">
      <w:pPr>
        <w:spacing w:after="0" w:line="259" w:lineRule="auto"/>
        <w:ind w:left="0" w:firstLine="0"/>
      </w:pPr>
    </w:p>
    <w:p w14:paraId="6774478E" w14:textId="72EA0945" w:rsidR="00222032" w:rsidRDefault="00222032" w:rsidP="005E4578">
      <w:pPr>
        <w:spacing w:after="0" w:line="259" w:lineRule="auto"/>
        <w:ind w:left="0" w:firstLine="0"/>
      </w:pPr>
    </w:p>
    <w:p w14:paraId="1772917B" w14:textId="77777777" w:rsidR="00222032" w:rsidRDefault="00222032" w:rsidP="005E4578">
      <w:pPr>
        <w:spacing w:after="0" w:line="259" w:lineRule="auto"/>
        <w:ind w:left="0" w:firstLine="0"/>
        <w:sectPr w:rsidR="00222032" w:rsidSect="006D7975">
          <w:type w:val="continuous"/>
          <w:pgSz w:w="12240" w:h="15840" w:code="1"/>
          <w:pgMar w:top="288" w:right="432" w:bottom="288" w:left="432" w:header="432" w:footer="432" w:gutter="0"/>
          <w:cols w:space="720"/>
          <w:docGrid w:linePitch="218"/>
        </w:sectPr>
      </w:pPr>
    </w:p>
    <w:p w14:paraId="3474AA4F" w14:textId="38B619E5" w:rsidR="00EC1819" w:rsidRDefault="00EC1819" w:rsidP="005E4578">
      <w:pPr>
        <w:spacing w:after="0" w:line="259" w:lineRule="auto"/>
        <w:ind w:left="0" w:firstLine="0"/>
        <w:sectPr w:rsidR="00EC1819" w:rsidSect="00222032">
          <w:type w:val="continuous"/>
          <w:pgSz w:w="12240" w:h="15840" w:code="1"/>
          <w:pgMar w:top="288" w:right="432" w:bottom="288" w:left="432" w:header="432" w:footer="432" w:gutter="0"/>
          <w:cols w:space="720"/>
          <w:docGrid w:linePitch="218"/>
        </w:sectPr>
      </w:pPr>
    </w:p>
    <w:p w14:paraId="1432FB48" w14:textId="02DEB28E" w:rsidR="00EC1819" w:rsidRDefault="00EC1819" w:rsidP="005E4578">
      <w:pPr>
        <w:spacing w:after="0" w:line="259" w:lineRule="auto"/>
        <w:ind w:left="0" w:firstLine="0"/>
      </w:pPr>
    </w:p>
    <w:p w14:paraId="05C9AE67" w14:textId="25346ACE" w:rsidR="00295B6B" w:rsidRDefault="00295B6B" w:rsidP="005E4578">
      <w:pPr>
        <w:spacing w:after="0" w:line="259" w:lineRule="auto"/>
        <w:ind w:left="0" w:firstLine="0"/>
      </w:pPr>
    </w:p>
    <w:p w14:paraId="66F21BF4" w14:textId="7127458A" w:rsidR="00295B6B" w:rsidRDefault="00295B6B" w:rsidP="005E4578">
      <w:pPr>
        <w:spacing w:after="0" w:line="259" w:lineRule="auto"/>
        <w:ind w:left="0" w:firstLine="0"/>
      </w:pPr>
    </w:p>
    <w:p w14:paraId="0AA3C08A" w14:textId="471E15EB" w:rsidR="00295B6B" w:rsidRDefault="00295B6B" w:rsidP="005E4578">
      <w:pPr>
        <w:spacing w:after="0" w:line="259" w:lineRule="auto"/>
        <w:ind w:left="0" w:firstLine="0"/>
      </w:pPr>
    </w:p>
    <w:p w14:paraId="683BC384" w14:textId="57C8956A" w:rsidR="00295B6B" w:rsidRDefault="00295B6B" w:rsidP="005E4578">
      <w:pPr>
        <w:spacing w:after="0" w:line="259" w:lineRule="auto"/>
        <w:ind w:left="0" w:firstLine="0"/>
      </w:pPr>
    </w:p>
    <w:p w14:paraId="4518E404" w14:textId="66F0457E" w:rsidR="00295B6B" w:rsidRDefault="00295B6B" w:rsidP="005E4578">
      <w:pPr>
        <w:spacing w:after="0" w:line="259" w:lineRule="auto"/>
        <w:ind w:left="0" w:firstLine="0"/>
      </w:pPr>
    </w:p>
    <w:p w14:paraId="2AA6DD06" w14:textId="5E79F862" w:rsidR="00295B6B" w:rsidRDefault="00295B6B" w:rsidP="005E4578">
      <w:pPr>
        <w:spacing w:after="0" w:line="259" w:lineRule="auto"/>
        <w:ind w:left="0" w:firstLine="0"/>
      </w:pPr>
    </w:p>
    <w:p w14:paraId="083AB334" w14:textId="4EF97F12" w:rsidR="00295B6B" w:rsidRDefault="00295B6B" w:rsidP="005E4578">
      <w:pPr>
        <w:spacing w:after="0" w:line="259" w:lineRule="auto"/>
        <w:ind w:left="0" w:firstLine="0"/>
      </w:pPr>
    </w:p>
    <w:p w14:paraId="548CC3AF" w14:textId="373BEADD" w:rsidR="00295B6B" w:rsidRDefault="00295B6B" w:rsidP="005E4578">
      <w:pPr>
        <w:spacing w:after="0" w:line="259" w:lineRule="auto"/>
        <w:ind w:left="0" w:firstLine="0"/>
      </w:pPr>
    </w:p>
    <w:p w14:paraId="10ADF568" w14:textId="103F2D12" w:rsidR="00295B6B" w:rsidRDefault="00295B6B" w:rsidP="005E4578">
      <w:pPr>
        <w:spacing w:after="0" w:line="259" w:lineRule="auto"/>
        <w:ind w:left="0" w:firstLine="0"/>
      </w:pPr>
    </w:p>
    <w:p w14:paraId="7AA380E2" w14:textId="6D946199" w:rsidR="00295B6B" w:rsidRDefault="00295B6B" w:rsidP="005E4578">
      <w:pPr>
        <w:spacing w:after="0" w:line="259" w:lineRule="auto"/>
        <w:ind w:left="0" w:firstLine="0"/>
      </w:pPr>
    </w:p>
    <w:p w14:paraId="70712264" w14:textId="1D95CD53" w:rsidR="00295B6B" w:rsidRDefault="00295B6B" w:rsidP="005E4578">
      <w:pPr>
        <w:spacing w:after="0" w:line="259" w:lineRule="auto"/>
        <w:ind w:left="0" w:firstLine="0"/>
      </w:pPr>
    </w:p>
    <w:p w14:paraId="457115E2" w14:textId="1E614C94" w:rsidR="00295B6B" w:rsidRDefault="00295B6B" w:rsidP="005E4578">
      <w:pPr>
        <w:spacing w:after="0" w:line="259" w:lineRule="auto"/>
        <w:ind w:left="0" w:firstLine="0"/>
      </w:pPr>
    </w:p>
    <w:p w14:paraId="15C39C90" w14:textId="546919FE" w:rsidR="00295B6B" w:rsidRDefault="00295B6B" w:rsidP="005E4578">
      <w:pPr>
        <w:spacing w:after="0" w:line="259" w:lineRule="auto"/>
        <w:ind w:left="0" w:firstLine="0"/>
      </w:pPr>
    </w:p>
    <w:p w14:paraId="76038ED9" w14:textId="1879F8F4" w:rsidR="00295B6B" w:rsidRDefault="00295B6B" w:rsidP="005E4578">
      <w:pPr>
        <w:spacing w:after="0" w:line="259" w:lineRule="auto"/>
        <w:ind w:left="0" w:firstLine="0"/>
      </w:pPr>
    </w:p>
    <w:p w14:paraId="2C50F462" w14:textId="6A6269B8" w:rsidR="005E4578" w:rsidRPr="009B6CC7" w:rsidRDefault="00DE3F60" w:rsidP="009B6CC7">
      <w:pPr>
        <w:tabs>
          <w:tab w:val="center" w:pos="5129"/>
          <w:tab w:val="center" w:pos="8480"/>
        </w:tabs>
        <w:ind w:left="0" w:firstLine="0"/>
      </w:pPr>
      <w:r>
        <w:rPr>
          <w:szCs w:val="16"/>
        </w:rPr>
        <w:t xml:space="preserve">                                             </w:t>
      </w:r>
    </w:p>
    <w:p w14:paraId="7199EA15" w14:textId="77777777" w:rsidR="00222032" w:rsidRDefault="00222032" w:rsidP="0088747C">
      <w:pPr>
        <w:spacing w:line="240" w:lineRule="auto"/>
        <w:jc w:val="center"/>
        <w:rPr>
          <w:b/>
          <w:sz w:val="32"/>
          <w:szCs w:val="32"/>
          <w:u w:val="single"/>
        </w:rPr>
        <w:sectPr w:rsidR="00222032" w:rsidSect="00222032">
          <w:type w:val="continuous"/>
          <w:pgSz w:w="12240" w:h="15840" w:code="1"/>
          <w:pgMar w:top="288" w:right="432" w:bottom="288" w:left="432" w:header="432" w:footer="432" w:gutter="0"/>
          <w:cols w:space="720"/>
          <w:docGrid w:linePitch="218"/>
        </w:sectPr>
      </w:pPr>
    </w:p>
    <w:p w14:paraId="607059A4" w14:textId="77777777" w:rsidR="005B5B36" w:rsidRDefault="005B5B36" w:rsidP="005B5B3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^ denotes courses on the college and career pathway</w:t>
      </w:r>
    </w:p>
    <w:p w14:paraId="512BD5D3" w14:textId="77777777" w:rsidR="005B5B36" w:rsidRDefault="005B5B36" w:rsidP="005B5B3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+ denotes graduation requirement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450363" w14:paraId="520B76CC" w14:textId="77777777" w:rsidTr="00450363">
        <w:tc>
          <w:tcPr>
            <w:tcW w:w="11366" w:type="dxa"/>
          </w:tcPr>
          <w:p w14:paraId="51695C6C" w14:textId="77777777" w:rsidR="00450363" w:rsidRDefault="00450363" w:rsidP="00677A4F">
            <w:pPr>
              <w:tabs>
                <w:tab w:val="center" w:pos="4562"/>
                <w:tab w:val="center" w:pos="8065"/>
              </w:tabs>
              <w:spacing w:after="56"/>
              <w:ind w:left="0" w:firstLine="0"/>
              <w:jc w:val="center"/>
              <w:rPr>
                <w:sz w:val="20"/>
                <w:szCs w:val="20"/>
                <w:u w:color="000000"/>
              </w:rPr>
            </w:pPr>
          </w:p>
        </w:tc>
      </w:tr>
    </w:tbl>
    <w:p w14:paraId="439DE191" w14:textId="77777777" w:rsidR="009D6311" w:rsidRPr="00450363" w:rsidRDefault="009D6311" w:rsidP="00677A4F">
      <w:pPr>
        <w:tabs>
          <w:tab w:val="center" w:pos="4562"/>
          <w:tab w:val="center" w:pos="8065"/>
        </w:tabs>
        <w:spacing w:after="56"/>
        <w:ind w:left="0" w:firstLine="0"/>
        <w:jc w:val="center"/>
        <w:rPr>
          <w:sz w:val="20"/>
          <w:szCs w:val="20"/>
          <w:u w:color="000000"/>
        </w:rPr>
      </w:pPr>
    </w:p>
    <w:sectPr w:rsidR="009D6311" w:rsidRPr="00450363" w:rsidSect="00630D55">
      <w:type w:val="continuous"/>
      <w:pgSz w:w="12240" w:h="15840" w:code="1"/>
      <w:pgMar w:top="288" w:right="432" w:bottom="288" w:left="432" w:header="432" w:footer="432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5F70" w14:textId="77777777" w:rsidR="00075217" w:rsidRDefault="00075217" w:rsidP="004932C2">
      <w:pPr>
        <w:spacing w:after="0" w:line="240" w:lineRule="auto"/>
      </w:pPr>
      <w:r>
        <w:separator/>
      </w:r>
    </w:p>
  </w:endnote>
  <w:endnote w:type="continuationSeparator" w:id="0">
    <w:p w14:paraId="28C45533" w14:textId="77777777" w:rsidR="00075217" w:rsidRDefault="00075217" w:rsidP="004932C2">
      <w:pPr>
        <w:spacing w:after="0" w:line="240" w:lineRule="auto"/>
      </w:pPr>
      <w:r>
        <w:continuationSeparator/>
      </w:r>
    </w:p>
  </w:endnote>
  <w:endnote w:type="continuationNotice" w:id="1">
    <w:p w14:paraId="56D5E81F" w14:textId="77777777" w:rsidR="00075217" w:rsidRDefault="00075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7CCF" w14:textId="77777777" w:rsidR="00075217" w:rsidRDefault="00075217" w:rsidP="004932C2">
      <w:pPr>
        <w:spacing w:after="0" w:line="240" w:lineRule="auto"/>
      </w:pPr>
      <w:r>
        <w:separator/>
      </w:r>
    </w:p>
  </w:footnote>
  <w:footnote w:type="continuationSeparator" w:id="0">
    <w:p w14:paraId="4133FCFB" w14:textId="77777777" w:rsidR="00075217" w:rsidRDefault="00075217" w:rsidP="004932C2">
      <w:pPr>
        <w:spacing w:after="0" w:line="240" w:lineRule="auto"/>
      </w:pPr>
      <w:r>
        <w:continuationSeparator/>
      </w:r>
    </w:p>
  </w:footnote>
  <w:footnote w:type="continuationNotice" w:id="1">
    <w:p w14:paraId="0E20EEED" w14:textId="77777777" w:rsidR="00075217" w:rsidRDefault="000752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3B9E"/>
    <w:multiLevelType w:val="hybridMultilevel"/>
    <w:tmpl w:val="B4824CF6"/>
    <w:lvl w:ilvl="0" w:tplc="E878D15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86DF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08CD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DA37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3286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4A19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5E28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5451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ACC3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A594D"/>
    <w:multiLevelType w:val="hybridMultilevel"/>
    <w:tmpl w:val="B088F09C"/>
    <w:lvl w:ilvl="0" w:tplc="DCE60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20E3"/>
    <w:multiLevelType w:val="hybridMultilevel"/>
    <w:tmpl w:val="C5168E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16151">
    <w:abstractNumId w:val="0"/>
  </w:num>
  <w:num w:numId="2" w16cid:durableId="914752551">
    <w:abstractNumId w:val="1"/>
  </w:num>
  <w:num w:numId="3" w16cid:durableId="33858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BF"/>
    <w:rsid w:val="00002640"/>
    <w:rsid w:val="00004E95"/>
    <w:rsid w:val="00030BBD"/>
    <w:rsid w:val="00033BD4"/>
    <w:rsid w:val="00034F36"/>
    <w:rsid w:val="000463E3"/>
    <w:rsid w:val="000470F1"/>
    <w:rsid w:val="00050EE2"/>
    <w:rsid w:val="00072146"/>
    <w:rsid w:val="00075217"/>
    <w:rsid w:val="000838DC"/>
    <w:rsid w:val="00083E21"/>
    <w:rsid w:val="000A16CA"/>
    <w:rsid w:val="000A6E07"/>
    <w:rsid w:val="000A6E86"/>
    <w:rsid w:val="000B70DB"/>
    <w:rsid w:val="000C3821"/>
    <w:rsid w:val="000C4227"/>
    <w:rsid w:val="000C7834"/>
    <w:rsid w:val="001155A3"/>
    <w:rsid w:val="001200B7"/>
    <w:rsid w:val="0012280B"/>
    <w:rsid w:val="001234A0"/>
    <w:rsid w:val="00130949"/>
    <w:rsid w:val="0013711C"/>
    <w:rsid w:val="00153358"/>
    <w:rsid w:val="00155888"/>
    <w:rsid w:val="00183067"/>
    <w:rsid w:val="001A43DA"/>
    <w:rsid w:val="001A4D19"/>
    <w:rsid w:val="001C0F4E"/>
    <w:rsid w:val="001E1234"/>
    <w:rsid w:val="001F1220"/>
    <w:rsid w:val="001F24D2"/>
    <w:rsid w:val="002009E9"/>
    <w:rsid w:val="00200E01"/>
    <w:rsid w:val="00200F9A"/>
    <w:rsid w:val="00222032"/>
    <w:rsid w:val="0022653D"/>
    <w:rsid w:val="0023209E"/>
    <w:rsid w:val="00233C19"/>
    <w:rsid w:val="00236B26"/>
    <w:rsid w:val="0026497C"/>
    <w:rsid w:val="00270D89"/>
    <w:rsid w:val="00295B6B"/>
    <w:rsid w:val="002A172B"/>
    <w:rsid w:val="002A2A7D"/>
    <w:rsid w:val="002A3CC4"/>
    <w:rsid w:val="002B3330"/>
    <w:rsid w:val="002B36B8"/>
    <w:rsid w:val="002C3D6F"/>
    <w:rsid w:val="002C5247"/>
    <w:rsid w:val="002D4714"/>
    <w:rsid w:val="002E5C83"/>
    <w:rsid w:val="0032476C"/>
    <w:rsid w:val="00325B15"/>
    <w:rsid w:val="00347FDC"/>
    <w:rsid w:val="00375C1F"/>
    <w:rsid w:val="0038346B"/>
    <w:rsid w:val="0039281D"/>
    <w:rsid w:val="003D16DF"/>
    <w:rsid w:val="003E49B7"/>
    <w:rsid w:val="003F2168"/>
    <w:rsid w:val="003F39C9"/>
    <w:rsid w:val="004008A1"/>
    <w:rsid w:val="00401305"/>
    <w:rsid w:val="00402C39"/>
    <w:rsid w:val="004204CA"/>
    <w:rsid w:val="00420AA1"/>
    <w:rsid w:val="00421EC9"/>
    <w:rsid w:val="0042256C"/>
    <w:rsid w:val="00424E79"/>
    <w:rsid w:val="00430A33"/>
    <w:rsid w:val="00430B64"/>
    <w:rsid w:val="00450363"/>
    <w:rsid w:val="00451AAE"/>
    <w:rsid w:val="0046135C"/>
    <w:rsid w:val="00473906"/>
    <w:rsid w:val="004817C7"/>
    <w:rsid w:val="004932C2"/>
    <w:rsid w:val="004A1E4D"/>
    <w:rsid w:val="004B0C96"/>
    <w:rsid w:val="004C0F8D"/>
    <w:rsid w:val="004C662B"/>
    <w:rsid w:val="004C72EE"/>
    <w:rsid w:val="004D0242"/>
    <w:rsid w:val="004D6935"/>
    <w:rsid w:val="004E4984"/>
    <w:rsid w:val="00514A13"/>
    <w:rsid w:val="00534C0C"/>
    <w:rsid w:val="00535B83"/>
    <w:rsid w:val="00537400"/>
    <w:rsid w:val="0054166D"/>
    <w:rsid w:val="005617DC"/>
    <w:rsid w:val="00566CF4"/>
    <w:rsid w:val="00573C27"/>
    <w:rsid w:val="00580088"/>
    <w:rsid w:val="005836A7"/>
    <w:rsid w:val="005A1357"/>
    <w:rsid w:val="005A4BE2"/>
    <w:rsid w:val="005A6F74"/>
    <w:rsid w:val="005B5B36"/>
    <w:rsid w:val="005C45BA"/>
    <w:rsid w:val="005C524F"/>
    <w:rsid w:val="005E447C"/>
    <w:rsid w:val="005E4578"/>
    <w:rsid w:val="005E5619"/>
    <w:rsid w:val="005F5D33"/>
    <w:rsid w:val="005F7870"/>
    <w:rsid w:val="00601277"/>
    <w:rsid w:val="00607DE2"/>
    <w:rsid w:val="00607F52"/>
    <w:rsid w:val="006174BF"/>
    <w:rsid w:val="0062667E"/>
    <w:rsid w:val="00630D55"/>
    <w:rsid w:val="006408C6"/>
    <w:rsid w:val="006408CC"/>
    <w:rsid w:val="006442C6"/>
    <w:rsid w:val="00656327"/>
    <w:rsid w:val="00665563"/>
    <w:rsid w:val="00670F35"/>
    <w:rsid w:val="006718E2"/>
    <w:rsid w:val="006742CA"/>
    <w:rsid w:val="006754D5"/>
    <w:rsid w:val="00677A4F"/>
    <w:rsid w:val="00681944"/>
    <w:rsid w:val="00696AFC"/>
    <w:rsid w:val="006A36C9"/>
    <w:rsid w:val="006B75DC"/>
    <w:rsid w:val="006C3EBB"/>
    <w:rsid w:val="006D7975"/>
    <w:rsid w:val="006F6DB9"/>
    <w:rsid w:val="0073575D"/>
    <w:rsid w:val="00735D34"/>
    <w:rsid w:val="00757C44"/>
    <w:rsid w:val="007669D9"/>
    <w:rsid w:val="00771948"/>
    <w:rsid w:val="00790E3B"/>
    <w:rsid w:val="007A0E9C"/>
    <w:rsid w:val="007A32B0"/>
    <w:rsid w:val="007B1485"/>
    <w:rsid w:val="007B20E6"/>
    <w:rsid w:val="007D143F"/>
    <w:rsid w:val="007D1FBA"/>
    <w:rsid w:val="007D1FF0"/>
    <w:rsid w:val="007D3772"/>
    <w:rsid w:val="007E2364"/>
    <w:rsid w:val="007F0054"/>
    <w:rsid w:val="007F6088"/>
    <w:rsid w:val="00802A22"/>
    <w:rsid w:val="008114FF"/>
    <w:rsid w:val="00822494"/>
    <w:rsid w:val="0083730F"/>
    <w:rsid w:val="00846907"/>
    <w:rsid w:val="00856359"/>
    <w:rsid w:val="00856754"/>
    <w:rsid w:val="00871C28"/>
    <w:rsid w:val="0087201B"/>
    <w:rsid w:val="00880FBA"/>
    <w:rsid w:val="0088747C"/>
    <w:rsid w:val="00891826"/>
    <w:rsid w:val="008935F5"/>
    <w:rsid w:val="00896509"/>
    <w:rsid w:val="008A1EA1"/>
    <w:rsid w:val="008A2CAD"/>
    <w:rsid w:val="008C6387"/>
    <w:rsid w:val="008F0BC0"/>
    <w:rsid w:val="008F768D"/>
    <w:rsid w:val="008F7B8D"/>
    <w:rsid w:val="00913526"/>
    <w:rsid w:val="00916406"/>
    <w:rsid w:val="00923611"/>
    <w:rsid w:val="00925496"/>
    <w:rsid w:val="009360DC"/>
    <w:rsid w:val="0094563D"/>
    <w:rsid w:val="00961CCE"/>
    <w:rsid w:val="00964375"/>
    <w:rsid w:val="009837F7"/>
    <w:rsid w:val="009B6CC7"/>
    <w:rsid w:val="009C306D"/>
    <w:rsid w:val="009C4345"/>
    <w:rsid w:val="009C607D"/>
    <w:rsid w:val="009D6311"/>
    <w:rsid w:val="009E285C"/>
    <w:rsid w:val="009F444B"/>
    <w:rsid w:val="009F5665"/>
    <w:rsid w:val="00A04A1B"/>
    <w:rsid w:val="00A168DA"/>
    <w:rsid w:val="00A16C99"/>
    <w:rsid w:val="00A1744D"/>
    <w:rsid w:val="00A21CCE"/>
    <w:rsid w:val="00A225F9"/>
    <w:rsid w:val="00A31A54"/>
    <w:rsid w:val="00A374CF"/>
    <w:rsid w:val="00A43F16"/>
    <w:rsid w:val="00A462E0"/>
    <w:rsid w:val="00A67437"/>
    <w:rsid w:val="00A700F6"/>
    <w:rsid w:val="00A74ED7"/>
    <w:rsid w:val="00A8358F"/>
    <w:rsid w:val="00A835FC"/>
    <w:rsid w:val="00A85E59"/>
    <w:rsid w:val="00A90657"/>
    <w:rsid w:val="00AA3B14"/>
    <w:rsid w:val="00AA5F1B"/>
    <w:rsid w:val="00AB3D5C"/>
    <w:rsid w:val="00AC0DD9"/>
    <w:rsid w:val="00AD5B86"/>
    <w:rsid w:val="00AE08C5"/>
    <w:rsid w:val="00AE4D61"/>
    <w:rsid w:val="00AF0CC2"/>
    <w:rsid w:val="00AF16DC"/>
    <w:rsid w:val="00AF72B2"/>
    <w:rsid w:val="00B0059B"/>
    <w:rsid w:val="00B018A5"/>
    <w:rsid w:val="00B12C25"/>
    <w:rsid w:val="00B1361F"/>
    <w:rsid w:val="00B333C5"/>
    <w:rsid w:val="00B34153"/>
    <w:rsid w:val="00B34F78"/>
    <w:rsid w:val="00B45342"/>
    <w:rsid w:val="00B60E9A"/>
    <w:rsid w:val="00B71001"/>
    <w:rsid w:val="00B715BA"/>
    <w:rsid w:val="00B74657"/>
    <w:rsid w:val="00B83789"/>
    <w:rsid w:val="00B85EEE"/>
    <w:rsid w:val="00BA7FB7"/>
    <w:rsid w:val="00BB3482"/>
    <w:rsid w:val="00BC3ADD"/>
    <w:rsid w:val="00BD01B2"/>
    <w:rsid w:val="00BE5F55"/>
    <w:rsid w:val="00BF043D"/>
    <w:rsid w:val="00C121A5"/>
    <w:rsid w:val="00C138B3"/>
    <w:rsid w:val="00C14940"/>
    <w:rsid w:val="00C211F4"/>
    <w:rsid w:val="00C2245C"/>
    <w:rsid w:val="00C253AC"/>
    <w:rsid w:val="00C25EA9"/>
    <w:rsid w:val="00C360B0"/>
    <w:rsid w:val="00C4288B"/>
    <w:rsid w:val="00C43C2D"/>
    <w:rsid w:val="00C64B6D"/>
    <w:rsid w:val="00C7100B"/>
    <w:rsid w:val="00C71711"/>
    <w:rsid w:val="00C91A4C"/>
    <w:rsid w:val="00C95258"/>
    <w:rsid w:val="00C961EC"/>
    <w:rsid w:val="00CA0292"/>
    <w:rsid w:val="00CA047F"/>
    <w:rsid w:val="00CA2FD4"/>
    <w:rsid w:val="00CB1800"/>
    <w:rsid w:val="00CC53D9"/>
    <w:rsid w:val="00CD761B"/>
    <w:rsid w:val="00CE4681"/>
    <w:rsid w:val="00CF4352"/>
    <w:rsid w:val="00D0389A"/>
    <w:rsid w:val="00D14A63"/>
    <w:rsid w:val="00D24E4A"/>
    <w:rsid w:val="00D25B73"/>
    <w:rsid w:val="00D518CC"/>
    <w:rsid w:val="00D6272B"/>
    <w:rsid w:val="00D65498"/>
    <w:rsid w:val="00D706CD"/>
    <w:rsid w:val="00D84143"/>
    <w:rsid w:val="00DA7439"/>
    <w:rsid w:val="00DD23E6"/>
    <w:rsid w:val="00DE3F60"/>
    <w:rsid w:val="00DE6E21"/>
    <w:rsid w:val="00E1030F"/>
    <w:rsid w:val="00E115E0"/>
    <w:rsid w:val="00E20FD1"/>
    <w:rsid w:val="00E23A1F"/>
    <w:rsid w:val="00E3797A"/>
    <w:rsid w:val="00E414CF"/>
    <w:rsid w:val="00E4508D"/>
    <w:rsid w:val="00E45488"/>
    <w:rsid w:val="00E53DDD"/>
    <w:rsid w:val="00E7409F"/>
    <w:rsid w:val="00EB11A0"/>
    <w:rsid w:val="00EC1819"/>
    <w:rsid w:val="00EC5B73"/>
    <w:rsid w:val="00EC71F7"/>
    <w:rsid w:val="00ED06FC"/>
    <w:rsid w:val="00ED1FDC"/>
    <w:rsid w:val="00F07DB4"/>
    <w:rsid w:val="00F17AFB"/>
    <w:rsid w:val="00F33AE4"/>
    <w:rsid w:val="00F3413E"/>
    <w:rsid w:val="00F36AE2"/>
    <w:rsid w:val="00F428BD"/>
    <w:rsid w:val="00F5742E"/>
    <w:rsid w:val="00F673AC"/>
    <w:rsid w:val="00F7277D"/>
    <w:rsid w:val="00F7544C"/>
    <w:rsid w:val="00F76301"/>
    <w:rsid w:val="00F81BD2"/>
    <w:rsid w:val="00F8502E"/>
    <w:rsid w:val="00F87EA1"/>
    <w:rsid w:val="00F90987"/>
    <w:rsid w:val="00F94A92"/>
    <w:rsid w:val="00FA34FB"/>
    <w:rsid w:val="00FB6ED6"/>
    <w:rsid w:val="00FB74CD"/>
    <w:rsid w:val="00FC2930"/>
    <w:rsid w:val="00FC49B5"/>
    <w:rsid w:val="00FE4B14"/>
    <w:rsid w:val="00FE52EB"/>
    <w:rsid w:val="00FE6FF6"/>
    <w:rsid w:val="0A6CF186"/>
    <w:rsid w:val="0B5AF218"/>
    <w:rsid w:val="1025C2DF"/>
    <w:rsid w:val="174A8277"/>
    <w:rsid w:val="19D6B60D"/>
    <w:rsid w:val="1D48A55E"/>
    <w:rsid w:val="1E4BBB97"/>
    <w:rsid w:val="249BCFC4"/>
    <w:rsid w:val="2897457B"/>
    <w:rsid w:val="29641D83"/>
    <w:rsid w:val="30D351E1"/>
    <w:rsid w:val="35C9BED3"/>
    <w:rsid w:val="36B5B623"/>
    <w:rsid w:val="3A9D2FF6"/>
    <w:rsid w:val="3DB07219"/>
    <w:rsid w:val="4AD87042"/>
    <w:rsid w:val="4B1A48E4"/>
    <w:rsid w:val="503C8978"/>
    <w:rsid w:val="5D279621"/>
    <w:rsid w:val="64C06C4E"/>
    <w:rsid w:val="6874EA21"/>
    <w:rsid w:val="6AA6FA26"/>
    <w:rsid w:val="728D06FC"/>
    <w:rsid w:val="758E2238"/>
    <w:rsid w:val="77F93C0D"/>
    <w:rsid w:val="782CC554"/>
    <w:rsid w:val="7FEA8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C309"/>
  <w15:docId w15:val="{D18BD542-51DB-4D23-BEAF-E5CE30E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C2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9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C2"/>
    <w:rPr>
      <w:rFonts w:ascii="Times New Roman" w:eastAsia="Times New Roman" w:hAnsi="Times New Roman" w:cs="Times New Roman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2">
    <w:name w:val="TableGrid2"/>
    <w:rsid w:val="000026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29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316BAFBCC034DA63552628F57CCB5" ma:contentTypeVersion="12" ma:contentTypeDescription="Create a new document." ma:contentTypeScope="" ma:versionID="bab5201441b01c4adecedef1a5be99f1">
  <xsd:schema xmlns:xsd="http://www.w3.org/2001/XMLSchema" xmlns:xs="http://www.w3.org/2001/XMLSchema" xmlns:p="http://schemas.microsoft.com/office/2006/metadata/properties" xmlns:ns3="38b3284b-5503-47c3-bbfa-299b68d443db" xmlns:ns4="c1621b66-0a3c-4a4e-b3c3-5ba4933f52c6" targetNamespace="http://schemas.microsoft.com/office/2006/metadata/properties" ma:root="true" ma:fieldsID="6c7faac3f31e3fee7473be8af6bfb4ab" ns3:_="" ns4:_="">
    <xsd:import namespace="38b3284b-5503-47c3-bbfa-299b68d443db"/>
    <xsd:import namespace="c1621b66-0a3c-4a4e-b3c3-5ba4933f5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284b-5503-47c3-bbfa-299b68d4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1b66-0a3c-4a4e-b3c3-5ba4933f5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9E955-500A-4A95-8A11-9ACFC586A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C1143-6300-4DD5-B589-94CCB7CD1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7410E-F942-43D3-95ED-A0757B394F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0AAC2-2546-49F5-9FBF-B17BB4E4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284b-5503-47c3-bbfa-299b68d443db"/>
    <ds:schemaRef ds:uri="c1621b66-0a3c-4a4e-b3c3-5ba4933f5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11-07-01</dc:title>
  <dc:subject/>
  <dc:creator>Sickles Senior High School</dc:creator>
  <cp:keywords/>
  <dc:description/>
  <cp:lastModifiedBy>Kershaw Rebekah</cp:lastModifiedBy>
  <cp:revision>2</cp:revision>
  <cp:lastPrinted>2023-02-06T15:14:00Z</cp:lastPrinted>
  <dcterms:created xsi:type="dcterms:W3CDTF">2023-04-06T11:13:00Z</dcterms:created>
  <dcterms:modified xsi:type="dcterms:W3CDTF">2023-04-06T11:13:00Z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0x0101001FD316BAFBCC034DA63552628F57CCB5</vt:lpwstr>
  </property>
</Properties>
</file>